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0589" w14:textId="77777777" w:rsidR="007F146F" w:rsidRDefault="007F146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E8042B8" w14:textId="5DB90E1B" w:rsidR="007F146F" w:rsidRDefault="008D7615">
      <w:pPr>
        <w:pBdr>
          <w:top w:val="nil"/>
          <w:left w:val="nil"/>
          <w:bottom w:val="nil"/>
          <w:right w:val="nil"/>
          <w:between w:val="nil"/>
        </w:pBdr>
        <w:ind w:right="-17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MAPA DE APURAÇÃO E CLASSIFICAÇÃO DE PROPOSTA</w:t>
      </w:r>
    </w:p>
    <w:p w14:paraId="1F5EFEB9" w14:textId="1A5EBBAD" w:rsidR="00CF5291" w:rsidRDefault="00CF5291">
      <w:pPr>
        <w:pBdr>
          <w:top w:val="nil"/>
          <w:left w:val="nil"/>
          <w:bottom w:val="nil"/>
          <w:right w:val="nil"/>
          <w:between w:val="nil"/>
        </w:pBdr>
        <w:ind w:right="-17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5C1C92BB" w14:textId="0EC18785" w:rsidR="000964A2" w:rsidRPr="000964A2" w:rsidRDefault="00126CF4" w:rsidP="002A52F0">
      <w:pPr>
        <w:pBdr>
          <w:top w:val="nil"/>
          <w:left w:val="nil"/>
          <w:bottom w:val="nil"/>
          <w:right w:val="nil"/>
          <w:between w:val="nil"/>
        </w:pBdr>
        <w:ind w:right="-17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SC</w:t>
      </w:r>
      <w:r w:rsidR="00CF5291" w:rsidRPr="00CF5291">
        <w:rPr>
          <w:rFonts w:ascii="Arial" w:eastAsia="Arial" w:hAnsi="Arial" w:cs="Arial"/>
          <w:b/>
          <w:color w:val="000000"/>
        </w:rPr>
        <w:t xml:space="preserve"> </w:t>
      </w:r>
      <w:r w:rsidR="00742D23">
        <w:rPr>
          <w:rFonts w:ascii="Arial" w:eastAsia="Arial" w:hAnsi="Arial" w:cs="Arial"/>
          <w:b/>
          <w:color w:val="000000"/>
        </w:rPr>
        <w:t>3648</w:t>
      </w:r>
      <w:r w:rsidR="002D2CC1">
        <w:rPr>
          <w:rFonts w:ascii="Arial" w:eastAsia="Arial" w:hAnsi="Arial" w:cs="Arial"/>
          <w:b/>
          <w:color w:val="000000"/>
        </w:rPr>
        <w:t xml:space="preserve"> </w:t>
      </w:r>
      <w:r w:rsidR="00CF5291" w:rsidRPr="00CF5291">
        <w:rPr>
          <w:rFonts w:ascii="Arial" w:eastAsia="Arial" w:hAnsi="Arial" w:cs="Arial"/>
          <w:b/>
          <w:color w:val="000000"/>
        </w:rPr>
        <w:t xml:space="preserve">– </w:t>
      </w:r>
      <w:r w:rsidR="00013028" w:rsidRPr="00013028">
        <w:rPr>
          <w:rFonts w:ascii="Arial" w:eastAsia="Arial" w:hAnsi="Arial" w:cs="Arial"/>
          <w:b/>
          <w:color w:val="000000"/>
        </w:rPr>
        <w:t>CONTRATAÇÃO DIRETA</w:t>
      </w:r>
      <w:r w:rsidR="00013028">
        <w:rPr>
          <w:rFonts w:ascii="Arial" w:eastAsia="Arial" w:hAnsi="Arial" w:cs="Arial"/>
          <w:b/>
          <w:color w:val="000000"/>
        </w:rPr>
        <w:t xml:space="preserve"> </w:t>
      </w:r>
      <w:r w:rsidR="00970B53">
        <w:rPr>
          <w:rFonts w:ascii="Arial" w:eastAsia="Arial" w:hAnsi="Arial" w:cs="Arial"/>
          <w:b/>
          <w:color w:val="000000"/>
        </w:rPr>
        <w:t>–</w:t>
      </w:r>
      <w:r w:rsidR="00970B53" w:rsidRPr="00CF5291">
        <w:rPr>
          <w:rFonts w:ascii="Arial" w:eastAsia="Arial" w:hAnsi="Arial" w:cs="Arial"/>
          <w:b/>
          <w:color w:val="000000"/>
        </w:rPr>
        <w:t xml:space="preserve"> </w:t>
      </w:r>
      <w:r w:rsidR="00742D23" w:rsidRPr="00742D23">
        <w:rPr>
          <w:rFonts w:ascii="Arial" w:eastAsia="Arial" w:hAnsi="Arial" w:cs="Arial"/>
          <w:b/>
          <w:color w:val="000000"/>
        </w:rPr>
        <w:t>MUSICISTA - PIANISTA</w:t>
      </w:r>
      <w:r w:rsidR="0093294B">
        <w:rPr>
          <w:rFonts w:ascii="Arial" w:eastAsia="Arial" w:hAnsi="Arial" w:cs="Arial"/>
          <w:b/>
          <w:color w:val="000000"/>
        </w:rPr>
        <w:br/>
      </w:r>
    </w:p>
    <w:tbl>
      <w:tblPr>
        <w:tblStyle w:val="a5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5386"/>
        <w:gridCol w:w="1843"/>
      </w:tblGrid>
      <w:tr w:rsidR="007F146F" w14:paraId="64FB7B2B" w14:textId="77777777" w:rsidTr="00BC5474">
        <w:trPr>
          <w:trHeight w:val="374"/>
        </w:trPr>
        <w:tc>
          <w:tcPr>
            <w:tcW w:w="2977" w:type="dxa"/>
            <w:vAlign w:val="center"/>
          </w:tcPr>
          <w:p w14:paraId="0DEF4478" w14:textId="77777777" w:rsidR="007F146F" w:rsidRDefault="008D7615" w:rsidP="00825AF6">
            <w:pPr>
              <w:jc w:val="center"/>
              <w:rPr>
                <w:b/>
              </w:rPr>
            </w:pPr>
            <w:r>
              <w:rPr>
                <w:b/>
              </w:rPr>
              <w:t>VENCEDOR</w:t>
            </w:r>
          </w:p>
        </w:tc>
        <w:tc>
          <w:tcPr>
            <w:tcW w:w="5386" w:type="dxa"/>
            <w:vAlign w:val="center"/>
          </w:tcPr>
          <w:p w14:paraId="2F227030" w14:textId="77777777" w:rsidR="007F146F" w:rsidRDefault="008D7615" w:rsidP="00825AF6">
            <w:pPr>
              <w:ind w:right="469"/>
              <w:jc w:val="center"/>
              <w:rPr>
                <w:b/>
              </w:rPr>
            </w:pPr>
            <w:r>
              <w:rPr>
                <w:b/>
              </w:rPr>
              <w:t>PARTICIPANTES</w:t>
            </w:r>
          </w:p>
        </w:tc>
        <w:tc>
          <w:tcPr>
            <w:tcW w:w="1843" w:type="dxa"/>
            <w:vAlign w:val="center"/>
          </w:tcPr>
          <w:p w14:paraId="57369B95" w14:textId="2DC3ABD4" w:rsidR="007F146F" w:rsidRDefault="008D7615" w:rsidP="00825AF6">
            <w:pPr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7F146F" w14:paraId="7CD8EC4F" w14:textId="77777777" w:rsidTr="00BC5474">
        <w:trPr>
          <w:trHeight w:val="550"/>
        </w:trPr>
        <w:tc>
          <w:tcPr>
            <w:tcW w:w="2977" w:type="dxa"/>
            <w:vAlign w:val="center"/>
          </w:tcPr>
          <w:p w14:paraId="1EB10ADF" w14:textId="77777777" w:rsidR="007F146F" w:rsidRDefault="008D7615" w:rsidP="00794DFD">
            <w:pPr>
              <w:ind w:right="-108"/>
              <w:jc w:val="center"/>
            </w:pPr>
            <w:r>
              <w:t>EMPRESA VENCEDORA</w:t>
            </w:r>
          </w:p>
        </w:tc>
        <w:tc>
          <w:tcPr>
            <w:tcW w:w="5386" w:type="dxa"/>
            <w:vAlign w:val="center"/>
          </w:tcPr>
          <w:p w14:paraId="08FAD638" w14:textId="2449C51B" w:rsidR="007F146F" w:rsidRPr="00AA3565" w:rsidRDefault="00742D23" w:rsidP="00825AF6">
            <w:pPr>
              <w:ind w:right="-108"/>
              <w:jc w:val="center"/>
            </w:pPr>
            <w:r w:rsidRPr="00742D23">
              <w:t>DUO CONEXOES ARTE E CULTURA LTDA</w:t>
            </w:r>
          </w:p>
        </w:tc>
        <w:tc>
          <w:tcPr>
            <w:tcW w:w="1843" w:type="dxa"/>
            <w:vAlign w:val="center"/>
          </w:tcPr>
          <w:p w14:paraId="19F8E795" w14:textId="41ACA3AB" w:rsidR="007F146F" w:rsidRDefault="00E40473" w:rsidP="00825AF6">
            <w:pPr>
              <w:ind w:right="-186"/>
              <w:jc w:val="center"/>
              <w:rPr>
                <w:u w:val="single"/>
              </w:rPr>
            </w:pPr>
            <w:r w:rsidRPr="00E40473">
              <w:t xml:space="preserve">R$ </w:t>
            </w:r>
            <w:r w:rsidR="00742D23" w:rsidRPr="00742D23">
              <w:t>5.000,00</w:t>
            </w:r>
          </w:p>
        </w:tc>
      </w:tr>
    </w:tbl>
    <w:p w14:paraId="28EE80D8" w14:textId="77777777" w:rsidR="007F146F" w:rsidRDefault="007F146F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12" w:right="469"/>
        <w:rPr>
          <w:u w:val="single"/>
        </w:rPr>
      </w:pPr>
    </w:p>
    <w:p w14:paraId="71C31A56" w14:textId="3396C4FA" w:rsidR="00013028" w:rsidRDefault="008D7615" w:rsidP="00013028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12" w:right="469"/>
      </w:pPr>
      <w:r>
        <w:rPr>
          <w:b/>
        </w:rPr>
        <w:t>Nome do Solicitante do Processo:</w:t>
      </w:r>
      <w:r>
        <w:t xml:space="preserve"> </w:t>
      </w:r>
      <w:r w:rsidR="00742D23" w:rsidRPr="00742D23">
        <w:t>Laura Cantero</w:t>
      </w:r>
      <w:r w:rsidR="00013028">
        <w:br/>
      </w:r>
      <w:r w:rsidR="00013028" w:rsidRPr="00013028">
        <w:rPr>
          <w:b/>
          <w:bCs/>
        </w:rPr>
        <w:t>Período de Divulgação</w:t>
      </w:r>
      <w:r w:rsidR="00013028" w:rsidRPr="00013028">
        <w:t xml:space="preserve">: </w:t>
      </w:r>
      <w:r w:rsidR="00742D23">
        <w:t>28</w:t>
      </w:r>
      <w:r w:rsidR="004651C7">
        <w:t>/0</w:t>
      </w:r>
      <w:r w:rsidR="002D2CC1">
        <w:t>2</w:t>
      </w:r>
      <w:r w:rsidR="004651C7">
        <w:t xml:space="preserve">/2024 a </w:t>
      </w:r>
      <w:r w:rsidR="00742D23">
        <w:t>29</w:t>
      </w:r>
      <w:r w:rsidR="002D2CC1">
        <w:t>/02</w:t>
      </w:r>
      <w:r w:rsidR="004651C7">
        <w:t>/2024</w:t>
      </w:r>
      <w:r w:rsidR="00013028" w:rsidRPr="00013028">
        <w:t>.</w:t>
      </w:r>
    </w:p>
    <w:p w14:paraId="7AED141C" w14:textId="1A9C74C0" w:rsidR="00742D23" w:rsidRDefault="008D7615" w:rsidP="00742D23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12" w:right="469"/>
      </w:pPr>
      <w:r>
        <w:rPr>
          <w:b/>
        </w:rPr>
        <w:t>Descrição:</w:t>
      </w:r>
      <w:r>
        <w:t xml:space="preserve"> </w:t>
      </w:r>
      <w:r w:rsidR="00013028">
        <w:br/>
      </w:r>
      <w:r w:rsidR="00742D23">
        <w:t>Contratação direta de serviços para musicista - pianista, para o programa: QC 8 - “GRANDES</w:t>
      </w:r>
      <w:r w:rsidR="00742D23">
        <w:t xml:space="preserve"> </w:t>
      </w:r>
      <w:r w:rsidR="00742D23">
        <w:t>QUINTETOS - SIBELIUS”.</w:t>
      </w:r>
    </w:p>
    <w:p w14:paraId="74296AD5" w14:textId="77777777" w:rsidR="00742D23" w:rsidRDefault="00742D23" w:rsidP="00742D23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12" w:right="469"/>
      </w:pPr>
      <w:r>
        <w:t>Período: 03/06/2024 a 06/06/2024.</w:t>
      </w:r>
    </w:p>
    <w:p w14:paraId="73F46689" w14:textId="77777777" w:rsidR="00742D23" w:rsidRDefault="00742D23" w:rsidP="00742D23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12" w:right="469"/>
      </w:pPr>
      <w:r>
        <w:t>Ensaios: 03/06/2024 a 05/06/2024.</w:t>
      </w:r>
    </w:p>
    <w:p w14:paraId="020E8B09" w14:textId="77777777" w:rsidR="00742D23" w:rsidRDefault="00742D23" w:rsidP="00742D23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12" w:right="469"/>
      </w:pPr>
      <w:r>
        <w:t>Concertos: 06/06/2024.</w:t>
      </w:r>
    </w:p>
    <w:p w14:paraId="68AF7F56" w14:textId="02F89617" w:rsidR="007F146F" w:rsidRDefault="00742D23" w:rsidP="00742D23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12" w:right="469"/>
      </w:pPr>
      <w:r>
        <w:t>Local: Sala do Conservatório - Praça das Artes.</w:t>
      </w:r>
      <w:r w:rsidR="00013028">
        <w:br/>
      </w:r>
    </w:p>
    <w:p w14:paraId="33E83E65" w14:textId="39C078D2" w:rsidR="00205B5A" w:rsidRDefault="008D7615" w:rsidP="00B0726D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12" w:right="469"/>
      </w:pPr>
      <w:r>
        <w:rPr>
          <w:b/>
        </w:rPr>
        <w:t>Necessidade Institucional:</w:t>
      </w:r>
      <w:r>
        <w:br/>
      </w:r>
      <w:r w:rsidR="00742D23" w:rsidRPr="00742D23">
        <w:t>Contratação de Rubia Santos, como músico instrumentista, no Concerto “Grandes Quintetos – Sibelius” (QC 8).</w:t>
      </w:r>
    </w:p>
    <w:p w14:paraId="04E0A7FB" w14:textId="77777777" w:rsidR="005A7936" w:rsidRDefault="005A7936" w:rsidP="00B0726D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12" w:right="469"/>
      </w:pPr>
    </w:p>
    <w:p w14:paraId="3ED5FFEA" w14:textId="25FCD2F8" w:rsidR="001B13B4" w:rsidRDefault="008D7615" w:rsidP="00263A5A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12" w:right="469"/>
      </w:pPr>
      <w:r>
        <w:rPr>
          <w:b/>
        </w:rPr>
        <w:t>Do Enquadramento das Demandas ao Regulamento de Compras/Contratações:</w:t>
      </w:r>
      <w:r w:rsidR="001B13B4">
        <w:t>.</w:t>
      </w:r>
    </w:p>
    <w:p w14:paraId="542A7A24" w14:textId="77777777" w:rsidR="00161E1B" w:rsidRDefault="00161E1B" w:rsidP="00161E1B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12" w:right="469"/>
      </w:pPr>
      <w:r>
        <w:t>5. CONTRATAÇÕES DIRETAS</w:t>
      </w:r>
    </w:p>
    <w:p w14:paraId="7379CDDC" w14:textId="77777777" w:rsidR="00161E1B" w:rsidRDefault="00161E1B" w:rsidP="00161E1B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12" w:right="469"/>
      </w:pPr>
      <w:r>
        <w:t xml:space="preserve">5.1 . Poderá ser autorizada a contratação direta de fornecedores nas seguintes hipóteses: </w:t>
      </w:r>
    </w:p>
    <w:p w14:paraId="7A063B8F" w14:textId="38D9544B" w:rsidR="00065798" w:rsidRDefault="004651C7" w:rsidP="004651C7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12" w:right="469" w:firstLine="608"/>
        <w:rPr>
          <w:u w:val="single"/>
        </w:rPr>
      </w:pPr>
      <w:r>
        <w:t>II. Contratação de Serviços Artísticos ou Licenciamento de Direitos de Obras Artísticas;</w:t>
      </w:r>
    </w:p>
    <w:p w14:paraId="2A294683" w14:textId="77777777" w:rsidR="00A844DB" w:rsidRDefault="00A844DB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12" w:right="469"/>
        <w:rPr>
          <w:u w:val="single"/>
        </w:rPr>
      </w:pPr>
    </w:p>
    <w:p w14:paraId="498519C8" w14:textId="77777777" w:rsidR="004651C7" w:rsidRDefault="004651C7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12" w:right="469"/>
        <w:rPr>
          <w:u w:val="single"/>
        </w:rPr>
      </w:pPr>
    </w:p>
    <w:p w14:paraId="13BF3933" w14:textId="77777777" w:rsidR="007F146F" w:rsidRDefault="008D7615">
      <w:pPr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right="5"/>
        <w:jc w:val="center"/>
      </w:pPr>
      <w:r>
        <w:rPr>
          <w:color w:val="000000"/>
        </w:rPr>
        <w:t>Núcleo de Suprimentos</w:t>
      </w:r>
    </w:p>
    <w:p w14:paraId="2A021446" w14:textId="77777777" w:rsidR="007F146F" w:rsidRDefault="008D7615">
      <w:pPr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right="5"/>
        <w:jc w:val="center"/>
        <w:rPr>
          <w:color w:val="000000"/>
        </w:rPr>
      </w:pPr>
      <w:r>
        <w:rPr>
          <w:color w:val="000000"/>
        </w:rPr>
        <w:t>SUSTENIDOS ORGANIZAÇÃO SOCIAL D</w:t>
      </w:r>
      <w:r>
        <w:t>E</w:t>
      </w:r>
      <w:r>
        <w:rPr>
          <w:color w:val="000000"/>
        </w:rPr>
        <w:t xml:space="preserve"> CULTURA</w:t>
      </w:r>
    </w:p>
    <w:sectPr w:rsidR="007F146F">
      <w:headerReference w:type="default" r:id="rId7"/>
      <w:footerReference w:type="default" r:id="rId8"/>
      <w:pgSz w:w="11900" w:h="16850"/>
      <w:pgMar w:top="2080" w:right="545" w:bottom="1700" w:left="740" w:header="940" w:footer="15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3578" w14:textId="77777777" w:rsidR="008A28D1" w:rsidRDefault="008A28D1">
      <w:pPr>
        <w:spacing w:before="0" w:line="240" w:lineRule="auto"/>
      </w:pPr>
      <w:r>
        <w:separator/>
      </w:r>
    </w:p>
  </w:endnote>
  <w:endnote w:type="continuationSeparator" w:id="0">
    <w:p w14:paraId="39F1BDB1" w14:textId="77777777" w:rsidR="008A28D1" w:rsidRDefault="008A28D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0A2E" w14:textId="77777777" w:rsidR="007F146F" w:rsidRDefault="007F146F">
    <w:pPr>
      <w:pBdr>
        <w:top w:val="nil"/>
        <w:left w:val="nil"/>
        <w:bottom w:val="nil"/>
        <w:right w:val="nil"/>
        <w:between w:val="nil"/>
      </w:pBdr>
      <w:spacing w:before="0" w:line="14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B7F1" w14:textId="77777777" w:rsidR="008A28D1" w:rsidRDefault="008A28D1">
      <w:pPr>
        <w:spacing w:before="0" w:line="240" w:lineRule="auto"/>
      </w:pPr>
      <w:r>
        <w:separator/>
      </w:r>
    </w:p>
  </w:footnote>
  <w:footnote w:type="continuationSeparator" w:id="0">
    <w:p w14:paraId="1EB837F2" w14:textId="77777777" w:rsidR="008A28D1" w:rsidRDefault="008A28D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107C" w14:textId="77777777" w:rsidR="007F146F" w:rsidRDefault="008D7615">
    <w:pPr>
      <w:pBdr>
        <w:top w:val="nil"/>
        <w:left w:val="nil"/>
        <w:bottom w:val="nil"/>
        <w:right w:val="nil"/>
        <w:between w:val="nil"/>
      </w:pBdr>
      <w:spacing w:before="0" w:line="14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A898728" wp14:editId="0913129E">
          <wp:simplePos x="0" y="0"/>
          <wp:positionH relativeFrom="page">
            <wp:posOffset>841512</wp:posOffset>
          </wp:positionH>
          <wp:positionV relativeFrom="page">
            <wp:posOffset>282877</wp:posOffset>
          </wp:positionV>
          <wp:extent cx="6005128" cy="733273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5128" cy="7332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46F"/>
    <w:rsid w:val="000015BA"/>
    <w:rsid w:val="00003176"/>
    <w:rsid w:val="00003CBA"/>
    <w:rsid w:val="000069F0"/>
    <w:rsid w:val="00011BDB"/>
    <w:rsid w:val="00013028"/>
    <w:rsid w:val="00026701"/>
    <w:rsid w:val="00035292"/>
    <w:rsid w:val="0003639E"/>
    <w:rsid w:val="0003659B"/>
    <w:rsid w:val="00036B33"/>
    <w:rsid w:val="00037474"/>
    <w:rsid w:val="00041015"/>
    <w:rsid w:val="00045982"/>
    <w:rsid w:val="000574D6"/>
    <w:rsid w:val="00063CF8"/>
    <w:rsid w:val="00065798"/>
    <w:rsid w:val="0007434B"/>
    <w:rsid w:val="00076EC3"/>
    <w:rsid w:val="00084ABD"/>
    <w:rsid w:val="00093248"/>
    <w:rsid w:val="000933A6"/>
    <w:rsid w:val="000964A2"/>
    <w:rsid w:val="00096AFF"/>
    <w:rsid w:val="000970B3"/>
    <w:rsid w:val="00097F64"/>
    <w:rsid w:val="000A3C94"/>
    <w:rsid w:val="000B365B"/>
    <w:rsid w:val="000B4226"/>
    <w:rsid w:val="000B5F10"/>
    <w:rsid w:val="000E6E69"/>
    <w:rsid w:val="000F3CDE"/>
    <w:rsid w:val="000F57D9"/>
    <w:rsid w:val="000F7CB1"/>
    <w:rsid w:val="0011578F"/>
    <w:rsid w:val="00126CF4"/>
    <w:rsid w:val="001273AC"/>
    <w:rsid w:val="00127DAD"/>
    <w:rsid w:val="00133A43"/>
    <w:rsid w:val="00133F52"/>
    <w:rsid w:val="0014362C"/>
    <w:rsid w:val="00145885"/>
    <w:rsid w:val="00146A90"/>
    <w:rsid w:val="00146BD7"/>
    <w:rsid w:val="0015503A"/>
    <w:rsid w:val="001576BD"/>
    <w:rsid w:val="001602F9"/>
    <w:rsid w:val="00161E1B"/>
    <w:rsid w:val="001631EC"/>
    <w:rsid w:val="00164208"/>
    <w:rsid w:val="001768A4"/>
    <w:rsid w:val="001A2EA9"/>
    <w:rsid w:val="001B13B4"/>
    <w:rsid w:val="001B1FAA"/>
    <w:rsid w:val="001D5480"/>
    <w:rsid w:val="001E446F"/>
    <w:rsid w:val="001E5510"/>
    <w:rsid w:val="001F05CF"/>
    <w:rsid w:val="001F77DA"/>
    <w:rsid w:val="00200E79"/>
    <w:rsid w:val="00205B5A"/>
    <w:rsid w:val="002072B2"/>
    <w:rsid w:val="00213F22"/>
    <w:rsid w:val="0022145E"/>
    <w:rsid w:val="0022246D"/>
    <w:rsid w:val="00227E4D"/>
    <w:rsid w:val="00230B4B"/>
    <w:rsid w:val="00231BC9"/>
    <w:rsid w:val="002401E5"/>
    <w:rsid w:val="002459FB"/>
    <w:rsid w:val="0025050A"/>
    <w:rsid w:val="00255DF0"/>
    <w:rsid w:val="00260ED6"/>
    <w:rsid w:val="00261E63"/>
    <w:rsid w:val="00261F73"/>
    <w:rsid w:val="002623E7"/>
    <w:rsid w:val="00263A5A"/>
    <w:rsid w:val="00281641"/>
    <w:rsid w:val="002822FE"/>
    <w:rsid w:val="00293EE6"/>
    <w:rsid w:val="00295D8B"/>
    <w:rsid w:val="002A0694"/>
    <w:rsid w:val="002A52F0"/>
    <w:rsid w:val="002A5EA3"/>
    <w:rsid w:val="002B1A44"/>
    <w:rsid w:val="002B1CAA"/>
    <w:rsid w:val="002B37BE"/>
    <w:rsid w:val="002C1FC5"/>
    <w:rsid w:val="002C46F0"/>
    <w:rsid w:val="002C6E5E"/>
    <w:rsid w:val="002D0317"/>
    <w:rsid w:val="002D2546"/>
    <w:rsid w:val="002D2C6D"/>
    <w:rsid w:val="002D2CC1"/>
    <w:rsid w:val="002D792B"/>
    <w:rsid w:val="002E2AB4"/>
    <w:rsid w:val="003002CE"/>
    <w:rsid w:val="003024BF"/>
    <w:rsid w:val="00303128"/>
    <w:rsid w:val="0030367F"/>
    <w:rsid w:val="003046DA"/>
    <w:rsid w:val="00305F95"/>
    <w:rsid w:val="0031048D"/>
    <w:rsid w:val="0031056A"/>
    <w:rsid w:val="00311DEC"/>
    <w:rsid w:val="0031507F"/>
    <w:rsid w:val="00343640"/>
    <w:rsid w:val="0034702D"/>
    <w:rsid w:val="003605EB"/>
    <w:rsid w:val="003628C5"/>
    <w:rsid w:val="0036524E"/>
    <w:rsid w:val="00373362"/>
    <w:rsid w:val="003736EC"/>
    <w:rsid w:val="00384588"/>
    <w:rsid w:val="00390262"/>
    <w:rsid w:val="0039203F"/>
    <w:rsid w:val="003970A6"/>
    <w:rsid w:val="003A5A27"/>
    <w:rsid w:val="003A6A55"/>
    <w:rsid w:val="003A7789"/>
    <w:rsid w:val="003B4A2A"/>
    <w:rsid w:val="003C57CD"/>
    <w:rsid w:val="003C5DDA"/>
    <w:rsid w:val="003C6E0D"/>
    <w:rsid w:val="003E329A"/>
    <w:rsid w:val="003E3C07"/>
    <w:rsid w:val="003F776C"/>
    <w:rsid w:val="00403B3D"/>
    <w:rsid w:val="00412EE5"/>
    <w:rsid w:val="004167B1"/>
    <w:rsid w:val="00416858"/>
    <w:rsid w:val="00417799"/>
    <w:rsid w:val="00423AA5"/>
    <w:rsid w:val="00447327"/>
    <w:rsid w:val="00447FB8"/>
    <w:rsid w:val="0045133E"/>
    <w:rsid w:val="00460357"/>
    <w:rsid w:val="004651C7"/>
    <w:rsid w:val="004769D9"/>
    <w:rsid w:val="00476DAC"/>
    <w:rsid w:val="00477BED"/>
    <w:rsid w:val="00482411"/>
    <w:rsid w:val="00486511"/>
    <w:rsid w:val="00491E14"/>
    <w:rsid w:val="00492CE8"/>
    <w:rsid w:val="00492D3F"/>
    <w:rsid w:val="00494E7A"/>
    <w:rsid w:val="004A3A84"/>
    <w:rsid w:val="004A7519"/>
    <w:rsid w:val="004B46E6"/>
    <w:rsid w:val="004C0F5C"/>
    <w:rsid w:val="004C1F91"/>
    <w:rsid w:val="004F6E6A"/>
    <w:rsid w:val="005044E9"/>
    <w:rsid w:val="00520B24"/>
    <w:rsid w:val="00521AB2"/>
    <w:rsid w:val="00525009"/>
    <w:rsid w:val="00533C58"/>
    <w:rsid w:val="00536E1A"/>
    <w:rsid w:val="005420E9"/>
    <w:rsid w:val="00544100"/>
    <w:rsid w:val="00575715"/>
    <w:rsid w:val="005765BB"/>
    <w:rsid w:val="00577E96"/>
    <w:rsid w:val="005843DC"/>
    <w:rsid w:val="005A0A3D"/>
    <w:rsid w:val="005A13E0"/>
    <w:rsid w:val="005A36B4"/>
    <w:rsid w:val="005A393B"/>
    <w:rsid w:val="005A6CCE"/>
    <w:rsid w:val="005A7936"/>
    <w:rsid w:val="005B125C"/>
    <w:rsid w:val="005B522C"/>
    <w:rsid w:val="005D3389"/>
    <w:rsid w:val="005D6272"/>
    <w:rsid w:val="005E480D"/>
    <w:rsid w:val="005E73D8"/>
    <w:rsid w:val="005F6AAB"/>
    <w:rsid w:val="00601EC5"/>
    <w:rsid w:val="0061407B"/>
    <w:rsid w:val="006550AF"/>
    <w:rsid w:val="006554A7"/>
    <w:rsid w:val="00661998"/>
    <w:rsid w:val="00663651"/>
    <w:rsid w:val="00671808"/>
    <w:rsid w:val="0067196C"/>
    <w:rsid w:val="00675B01"/>
    <w:rsid w:val="00675E5A"/>
    <w:rsid w:val="00677E36"/>
    <w:rsid w:val="00692028"/>
    <w:rsid w:val="00694B5D"/>
    <w:rsid w:val="006A3D08"/>
    <w:rsid w:val="006A48FF"/>
    <w:rsid w:val="006B031F"/>
    <w:rsid w:val="006B1151"/>
    <w:rsid w:val="006B6821"/>
    <w:rsid w:val="006C52EC"/>
    <w:rsid w:val="006D594B"/>
    <w:rsid w:val="006E37C8"/>
    <w:rsid w:val="006E45ED"/>
    <w:rsid w:val="006E56AA"/>
    <w:rsid w:val="006E6E9E"/>
    <w:rsid w:val="006F55D1"/>
    <w:rsid w:val="007117F7"/>
    <w:rsid w:val="0071292D"/>
    <w:rsid w:val="0071337F"/>
    <w:rsid w:val="00713703"/>
    <w:rsid w:val="00725685"/>
    <w:rsid w:val="007423D0"/>
    <w:rsid w:val="00742D23"/>
    <w:rsid w:val="00745965"/>
    <w:rsid w:val="00747AFB"/>
    <w:rsid w:val="00753356"/>
    <w:rsid w:val="00764CCA"/>
    <w:rsid w:val="00775855"/>
    <w:rsid w:val="00776854"/>
    <w:rsid w:val="007821A9"/>
    <w:rsid w:val="0078453E"/>
    <w:rsid w:val="007849C7"/>
    <w:rsid w:val="00794DFD"/>
    <w:rsid w:val="00795AC8"/>
    <w:rsid w:val="00797C60"/>
    <w:rsid w:val="007A33A1"/>
    <w:rsid w:val="007B18C8"/>
    <w:rsid w:val="007B28B8"/>
    <w:rsid w:val="007B4094"/>
    <w:rsid w:val="007C5144"/>
    <w:rsid w:val="007D1072"/>
    <w:rsid w:val="007E7BED"/>
    <w:rsid w:val="007F07B1"/>
    <w:rsid w:val="007F146F"/>
    <w:rsid w:val="007F600F"/>
    <w:rsid w:val="007F74F4"/>
    <w:rsid w:val="00800D1A"/>
    <w:rsid w:val="00801908"/>
    <w:rsid w:val="0080417C"/>
    <w:rsid w:val="0080533D"/>
    <w:rsid w:val="00807AE1"/>
    <w:rsid w:val="00807F22"/>
    <w:rsid w:val="00810993"/>
    <w:rsid w:val="00825AF6"/>
    <w:rsid w:val="0083204E"/>
    <w:rsid w:val="00832355"/>
    <w:rsid w:val="00836337"/>
    <w:rsid w:val="00850F3A"/>
    <w:rsid w:val="00851CFD"/>
    <w:rsid w:val="008607B8"/>
    <w:rsid w:val="00861F79"/>
    <w:rsid w:val="008961FA"/>
    <w:rsid w:val="008A0361"/>
    <w:rsid w:val="008A28C5"/>
    <w:rsid w:val="008A28D1"/>
    <w:rsid w:val="008B4C21"/>
    <w:rsid w:val="008C01F2"/>
    <w:rsid w:val="008C5C0C"/>
    <w:rsid w:val="008C63ED"/>
    <w:rsid w:val="008D5C31"/>
    <w:rsid w:val="008D7615"/>
    <w:rsid w:val="008E3C69"/>
    <w:rsid w:val="008F1DA4"/>
    <w:rsid w:val="008F3477"/>
    <w:rsid w:val="00907AB3"/>
    <w:rsid w:val="00911696"/>
    <w:rsid w:val="00930930"/>
    <w:rsid w:val="0093294B"/>
    <w:rsid w:val="009337CD"/>
    <w:rsid w:val="009346C5"/>
    <w:rsid w:val="0094491B"/>
    <w:rsid w:val="00950C1E"/>
    <w:rsid w:val="009517CA"/>
    <w:rsid w:val="00956955"/>
    <w:rsid w:val="00956E45"/>
    <w:rsid w:val="00965F21"/>
    <w:rsid w:val="0097005F"/>
    <w:rsid w:val="00970B53"/>
    <w:rsid w:val="00975C36"/>
    <w:rsid w:val="00991941"/>
    <w:rsid w:val="0099503A"/>
    <w:rsid w:val="00996CB7"/>
    <w:rsid w:val="009A3F6C"/>
    <w:rsid w:val="009B5F9A"/>
    <w:rsid w:val="009C1596"/>
    <w:rsid w:val="009C4953"/>
    <w:rsid w:val="009C52D9"/>
    <w:rsid w:val="009F32FC"/>
    <w:rsid w:val="00A009F5"/>
    <w:rsid w:val="00A01AFC"/>
    <w:rsid w:val="00A04822"/>
    <w:rsid w:val="00A075D8"/>
    <w:rsid w:val="00A10261"/>
    <w:rsid w:val="00A11CA0"/>
    <w:rsid w:val="00A12473"/>
    <w:rsid w:val="00A12A97"/>
    <w:rsid w:val="00A20B57"/>
    <w:rsid w:val="00A20DA1"/>
    <w:rsid w:val="00A25547"/>
    <w:rsid w:val="00A332F1"/>
    <w:rsid w:val="00A3422B"/>
    <w:rsid w:val="00A345A7"/>
    <w:rsid w:val="00A548C0"/>
    <w:rsid w:val="00A60042"/>
    <w:rsid w:val="00A611B0"/>
    <w:rsid w:val="00A6369D"/>
    <w:rsid w:val="00A64DC9"/>
    <w:rsid w:val="00A74ED8"/>
    <w:rsid w:val="00A767E0"/>
    <w:rsid w:val="00A8425B"/>
    <w:rsid w:val="00A844DB"/>
    <w:rsid w:val="00A85C4A"/>
    <w:rsid w:val="00A87B70"/>
    <w:rsid w:val="00AA3565"/>
    <w:rsid w:val="00AA7D5B"/>
    <w:rsid w:val="00AB1DC8"/>
    <w:rsid w:val="00AB1E18"/>
    <w:rsid w:val="00AB3345"/>
    <w:rsid w:val="00AB5D35"/>
    <w:rsid w:val="00AC2B3A"/>
    <w:rsid w:val="00AC60C5"/>
    <w:rsid w:val="00AD4435"/>
    <w:rsid w:val="00AD4673"/>
    <w:rsid w:val="00AD4F53"/>
    <w:rsid w:val="00AF0CED"/>
    <w:rsid w:val="00AF100B"/>
    <w:rsid w:val="00B009B1"/>
    <w:rsid w:val="00B033F8"/>
    <w:rsid w:val="00B037D6"/>
    <w:rsid w:val="00B04A58"/>
    <w:rsid w:val="00B0726D"/>
    <w:rsid w:val="00B20FB8"/>
    <w:rsid w:val="00B32E6C"/>
    <w:rsid w:val="00B35287"/>
    <w:rsid w:val="00B353F6"/>
    <w:rsid w:val="00B357A4"/>
    <w:rsid w:val="00B36132"/>
    <w:rsid w:val="00B37EA1"/>
    <w:rsid w:val="00B41A4A"/>
    <w:rsid w:val="00B4347E"/>
    <w:rsid w:val="00B51366"/>
    <w:rsid w:val="00B607B0"/>
    <w:rsid w:val="00B91E39"/>
    <w:rsid w:val="00B93139"/>
    <w:rsid w:val="00B96100"/>
    <w:rsid w:val="00BA420E"/>
    <w:rsid w:val="00BA4E34"/>
    <w:rsid w:val="00BB25E5"/>
    <w:rsid w:val="00BB79BF"/>
    <w:rsid w:val="00BB7F3F"/>
    <w:rsid w:val="00BC5474"/>
    <w:rsid w:val="00BC6930"/>
    <w:rsid w:val="00BD09AF"/>
    <w:rsid w:val="00BD4780"/>
    <w:rsid w:val="00BF0D1D"/>
    <w:rsid w:val="00BF5E35"/>
    <w:rsid w:val="00BF648A"/>
    <w:rsid w:val="00C00521"/>
    <w:rsid w:val="00C05A5E"/>
    <w:rsid w:val="00C1705D"/>
    <w:rsid w:val="00C17083"/>
    <w:rsid w:val="00C31BC6"/>
    <w:rsid w:val="00C41DD6"/>
    <w:rsid w:val="00C50C34"/>
    <w:rsid w:val="00C63DE1"/>
    <w:rsid w:val="00C938A4"/>
    <w:rsid w:val="00C96067"/>
    <w:rsid w:val="00CA3F77"/>
    <w:rsid w:val="00CA569A"/>
    <w:rsid w:val="00CB4551"/>
    <w:rsid w:val="00CD029A"/>
    <w:rsid w:val="00CD06F7"/>
    <w:rsid w:val="00CF0432"/>
    <w:rsid w:val="00CF0D93"/>
    <w:rsid w:val="00CF5291"/>
    <w:rsid w:val="00D06B33"/>
    <w:rsid w:val="00D236CD"/>
    <w:rsid w:val="00D24796"/>
    <w:rsid w:val="00D27288"/>
    <w:rsid w:val="00D34709"/>
    <w:rsid w:val="00D35C36"/>
    <w:rsid w:val="00D36D1E"/>
    <w:rsid w:val="00D37947"/>
    <w:rsid w:val="00D41039"/>
    <w:rsid w:val="00D43739"/>
    <w:rsid w:val="00D51421"/>
    <w:rsid w:val="00D527AA"/>
    <w:rsid w:val="00D55C6C"/>
    <w:rsid w:val="00D56CD0"/>
    <w:rsid w:val="00D57B81"/>
    <w:rsid w:val="00D8624F"/>
    <w:rsid w:val="00D90B2C"/>
    <w:rsid w:val="00DA035B"/>
    <w:rsid w:val="00DA079C"/>
    <w:rsid w:val="00DA2DD6"/>
    <w:rsid w:val="00DA4FC5"/>
    <w:rsid w:val="00DA7071"/>
    <w:rsid w:val="00DA7B37"/>
    <w:rsid w:val="00DB283B"/>
    <w:rsid w:val="00DB2969"/>
    <w:rsid w:val="00DC4799"/>
    <w:rsid w:val="00DD7CBA"/>
    <w:rsid w:val="00DE2A59"/>
    <w:rsid w:val="00E03E20"/>
    <w:rsid w:val="00E11601"/>
    <w:rsid w:val="00E1683E"/>
    <w:rsid w:val="00E22F7B"/>
    <w:rsid w:val="00E24609"/>
    <w:rsid w:val="00E3226C"/>
    <w:rsid w:val="00E3508F"/>
    <w:rsid w:val="00E40473"/>
    <w:rsid w:val="00E52B76"/>
    <w:rsid w:val="00E62623"/>
    <w:rsid w:val="00E757D5"/>
    <w:rsid w:val="00E75B49"/>
    <w:rsid w:val="00E761FA"/>
    <w:rsid w:val="00E83BC0"/>
    <w:rsid w:val="00E84244"/>
    <w:rsid w:val="00E858E8"/>
    <w:rsid w:val="00EA4D74"/>
    <w:rsid w:val="00EA4D78"/>
    <w:rsid w:val="00EA5E7D"/>
    <w:rsid w:val="00EB3D69"/>
    <w:rsid w:val="00EC0864"/>
    <w:rsid w:val="00EC1257"/>
    <w:rsid w:val="00EC7DCA"/>
    <w:rsid w:val="00ED37A9"/>
    <w:rsid w:val="00ED5486"/>
    <w:rsid w:val="00ED6C33"/>
    <w:rsid w:val="00EE4447"/>
    <w:rsid w:val="00EF1A21"/>
    <w:rsid w:val="00EF419C"/>
    <w:rsid w:val="00F059BC"/>
    <w:rsid w:val="00F06909"/>
    <w:rsid w:val="00F10E91"/>
    <w:rsid w:val="00F15DEE"/>
    <w:rsid w:val="00F16D64"/>
    <w:rsid w:val="00F21C89"/>
    <w:rsid w:val="00F2300F"/>
    <w:rsid w:val="00F423CE"/>
    <w:rsid w:val="00F53283"/>
    <w:rsid w:val="00F53C8B"/>
    <w:rsid w:val="00F556C1"/>
    <w:rsid w:val="00F57DE1"/>
    <w:rsid w:val="00F61B91"/>
    <w:rsid w:val="00F70132"/>
    <w:rsid w:val="00F70F76"/>
    <w:rsid w:val="00F73799"/>
    <w:rsid w:val="00F7506B"/>
    <w:rsid w:val="00F83D28"/>
    <w:rsid w:val="00F86AEA"/>
    <w:rsid w:val="00F956AA"/>
    <w:rsid w:val="00FA7074"/>
    <w:rsid w:val="00FB075D"/>
    <w:rsid w:val="00FB3541"/>
    <w:rsid w:val="00FB5D4A"/>
    <w:rsid w:val="00FB7CEF"/>
    <w:rsid w:val="00FC26B9"/>
    <w:rsid w:val="00FC33B2"/>
    <w:rsid w:val="00FC6FFF"/>
    <w:rsid w:val="00FD0EF4"/>
    <w:rsid w:val="00FD42EA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7175"/>
  <w15:docId w15:val="{ECC7E5DA-DA5A-4833-900C-BE923225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lang w:val="pt-PT" w:eastAsia="pt-BR" w:bidi="ar-SA"/>
      </w:rPr>
    </w:rPrDefault>
    <w:pPrDefault>
      <w:pPr>
        <w:widowControl w:val="0"/>
        <w:spacing w:before="93" w:line="3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BE"/>
    <w:rPr>
      <w:lang w:eastAsia="en-US"/>
    </w:rPr>
  </w:style>
  <w:style w:type="paragraph" w:styleId="Ttulo1">
    <w:name w:val="heading 1"/>
    <w:basedOn w:val="Normal2"/>
    <w:next w:val="Normal2"/>
    <w:uiPriority w:val="9"/>
    <w:qFormat/>
    <w:rsid w:val="00EC21BE"/>
    <w:pPr>
      <w:ind w:left="2825" w:right="2952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2"/>
    <w:next w:val="Normal2"/>
    <w:uiPriority w:val="9"/>
    <w:semiHidden/>
    <w:unhideWhenUsed/>
    <w:qFormat/>
    <w:rsid w:val="00EC21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uiPriority w:val="9"/>
    <w:semiHidden/>
    <w:unhideWhenUsed/>
    <w:qFormat/>
    <w:rsid w:val="00EC21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uiPriority w:val="9"/>
    <w:semiHidden/>
    <w:unhideWhenUsed/>
    <w:qFormat/>
    <w:rsid w:val="00EC21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uiPriority w:val="9"/>
    <w:semiHidden/>
    <w:unhideWhenUsed/>
    <w:qFormat/>
    <w:rsid w:val="00EC21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uiPriority w:val="9"/>
    <w:semiHidden/>
    <w:unhideWhenUsed/>
    <w:qFormat/>
    <w:rsid w:val="00EC21BE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uiPriority w:val="10"/>
    <w:qFormat/>
    <w:rsid w:val="00EC21B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EC21BE"/>
  </w:style>
  <w:style w:type="table" w:customStyle="1" w:styleId="TableNormal0">
    <w:name w:val="Table Normal"/>
    <w:rsid w:val="00EC21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EC21BE"/>
  </w:style>
  <w:style w:type="table" w:customStyle="1" w:styleId="TableNormal1">
    <w:name w:val="Table Normal"/>
    <w:rsid w:val="00EC21B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EC21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C21BE"/>
  </w:style>
  <w:style w:type="paragraph" w:customStyle="1" w:styleId="Ttulo11">
    <w:name w:val="Título 11"/>
    <w:basedOn w:val="Normal"/>
    <w:uiPriority w:val="1"/>
    <w:qFormat/>
    <w:rsid w:val="00EC21BE"/>
    <w:pPr>
      <w:ind w:left="2825" w:right="2952"/>
      <w:outlineLvl w:val="1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EC21BE"/>
  </w:style>
  <w:style w:type="paragraph" w:customStyle="1" w:styleId="TableParagraph">
    <w:name w:val="Table Paragraph"/>
    <w:basedOn w:val="Normal"/>
    <w:uiPriority w:val="1"/>
    <w:qFormat/>
    <w:rsid w:val="00EC21BE"/>
    <w:rPr>
      <w:rFonts w:ascii="Calibri" w:eastAsia="Calibri" w:hAnsi="Calibri" w:cs="Calibr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EC21B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rsid w:val="00EC21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rsid w:val="00EC21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rsid w:val="00EC21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EC21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sid w:val="00EC21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CD46DE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basedOn w:val="TableNormal0"/>
    <w:pPr>
      <w:spacing w:before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jJVtQMuPzmvwDpGZwSyDDyXRMw==">AMUW2mVTcGF3I/yltNkiTjJMB9J6iaBvqVNK6xDgB40NWRRLISsgHzykSfe44hKNbyZVQskJk1RuKfwKi0oK/k9ZWZVcP5ez40D2AwVAxPKnu2Bi2lO7WaE=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3425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Eliana Moura de Lima</cp:lastModifiedBy>
  <cp:revision>146</cp:revision>
  <cp:lastPrinted>2024-02-28T18:49:00Z</cp:lastPrinted>
  <dcterms:created xsi:type="dcterms:W3CDTF">2021-12-17T21:52:00Z</dcterms:created>
  <dcterms:modified xsi:type="dcterms:W3CDTF">2024-02-28T18:50:00Z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