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FB6B5" w14:textId="77777777" w:rsidR="004742C3" w:rsidRPr="004742C3" w:rsidRDefault="004742C3" w:rsidP="004742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742C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 Papel </w:t>
      </w:r>
      <w:proofErr w:type="spellStart"/>
      <w:r w:rsidRPr="004742C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monolucido</w:t>
      </w:r>
      <w:proofErr w:type="spellEnd"/>
      <w:r w:rsidRPr="004742C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80g pardo 60cmx150m/ </w:t>
      </w:r>
    </w:p>
    <w:p w14:paraId="34612BAD" w14:textId="77777777" w:rsidR="004742C3" w:rsidRPr="004742C3" w:rsidRDefault="004742C3" w:rsidP="004742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742C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 Bobina para plotter, 914mmx100m, 75g offset (2 </w:t>
      </w:r>
      <w:proofErr w:type="spellStart"/>
      <w:proofErr w:type="gramStart"/>
      <w:r w:rsidRPr="004742C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diam.inter</w:t>
      </w:r>
      <w:proofErr w:type="spellEnd"/>
      <w:proofErr w:type="gramEnd"/>
      <w:r w:rsidRPr="004742C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.)/ </w:t>
      </w:r>
    </w:p>
    <w:p w14:paraId="007C447C" w14:textId="77777777" w:rsidR="004742C3" w:rsidRDefault="004742C3" w:rsidP="004742C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14:paraId="0ED5513C" w14:textId="2790FE66" w:rsidR="004742C3" w:rsidRPr="004742C3" w:rsidRDefault="004742C3" w:rsidP="004742C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742C3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Tintas de serigrafia nas cores: Azul, Amarelo, Vermelho, Preto, Verde e branco (5 unidades de cada </w:t>
      </w:r>
      <w:proofErr w:type="gramStart"/>
      <w:r w:rsidRPr="004742C3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cor)/</w:t>
      </w:r>
      <w:proofErr w:type="gramEnd"/>
      <w:r w:rsidRPr="004742C3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 </w:t>
      </w:r>
    </w:p>
    <w:p w14:paraId="43F19FEC" w14:textId="77777777" w:rsidR="004742C3" w:rsidRDefault="004742C3" w:rsidP="00474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9A25EB" w14:textId="039D4877" w:rsidR="004742C3" w:rsidRPr="004742C3" w:rsidRDefault="004742C3" w:rsidP="00474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42C3">
        <w:rPr>
          <w:rFonts w:ascii="Times New Roman" w:eastAsia="Times New Roman" w:hAnsi="Times New Roman" w:cs="Times New Roman"/>
          <w:sz w:val="24"/>
          <w:szCs w:val="24"/>
          <w:lang w:eastAsia="pt-BR"/>
        </w:rPr>
        <w:t>20 Rolos de Espuma Amarela de 5 cm/ </w:t>
      </w:r>
    </w:p>
    <w:p w14:paraId="3CAD67E9" w14:textId="77777777" w:rsidR="004742C3" w:rsidRPr="004742C3" w:rsidRDefault="004742C3" w:rsidP="00474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42C3">
        <w:rPr>
          <w:rFonts w:ascii="Times New Roman" w:eastAsia="Times New Roman" w:hAnsi="Times New Roman" w:cs="Times New Roman"/>
          <w:sz w:val="24"/>
          <w:szCs w:val="24"/>
          <w:lang w:eastAsia="pt-BR"/>
        </w:rPr>
        <w:t>20 Rolos de Espuma Amarela de 10 cm/  </w:t>
      </w:r>
    </w:p>
    <w:p w14:paraId="0A235913" w14:textId="77777777" w:rsidR="004742C3" w:rsidRDefault="004742C3" w:rsidP="00474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7830AE" w14:textId="0B5655B9" w:rsidR="004742C3" w:rsidRPr="004742C3" w:rsidRDefault="004742C3" w:rsidP="004742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742C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 pacotes de 12 Pinceis chatos n.18 amarelo 815-18 Tigre/ </w:t>
      </w:r>
    </w:p>
    <w:p w14:paraId="14F077A7" w14:textId="77777777" w:rsidR="004742C3" w:rsidRPr="004742C3" w:rsidRDefault="004742C3" w:rsidP="004742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742C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 pacotes de 12 Pinceis chatos n.06 amarelo 815-06 Tigre/ </w:t>
      </w:r>
    </w:p>
    <w:p w14:paraId="682AFF7B" w14:textId="77777777" w:rsidR="004742C3" w:rsidRPr="004742C3" w:rsidRDefault="004742C3" w:rsidP="004742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742C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 pacotes de 12 Pinceis chatos n.14 amarelo 815-14 Tigre/ </w:t>
      </w:r>
    </w:p>
    <w:p w14:paraId="3CA0E5D1" w14:textId="77777777" w:rsidR="004742C3" w:rsidRDefault="004742C3" w:rsidP="00474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980C44" w14:textId="65C11DCB" w:rsidR="004742C3" w:rsidRPr="004742C3" w:rsidRDefault="004742C3" w:rsidP="004742C3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pt-BR"/>
        </w:rPr>
      </w:pPr>
      <w:r w:rsidRPr="004742C3">
        <w:rPr>
          <w:rFonts w:ascii="Times New Roman" w:eastAsia="Times New Roman" w:hAnsi="Times New Roman" w:cs="Times New Roman"/>
          <w:color w:val="00B050"/>
          <w:sz w:val="24"/>
          <w:szCs w:val="24"/>
          <w:lang w:eastAsia="pt-BR"/>
        </w:rPr>
        <w:t xml:space="preserve">50 Folhas de espuma EVA espessa 5 </w:t>
      </w:r>
      <w:proofErr w:type="gramStart"/>
      <w:r w:rsidRPr="004742C3">
        <w:rPr>
          <w:rFonts w:ascii="Times New Roman" w:eastAsia="Times New Roman" w:hAnsi="Times New Roman" w:cs="Times New Roman"/>
          <w:color w:val="00B050"/>
          <w:sz w:val="24"/>
          <w:szCs w:val="24"/>
          <w:lang w:eastAsia="pt-BR"/>
        </w:rPr>
        <w:t>mm  70</w:t>
      </w:r>
      <w:proofErr w:type="gramEnd"/>
      <w:r w:rsidRPr="004742C3">
        <w:rPr>
          <w:rFonts w:ascii="Times New Roman" w:eastAsia="Times New Roman" w:hAnsi="Times New Roman" w:cs="Times New Roman"/>
          <w:color w:val="00B050"/>
          <w:sz w:val="24"/>
          <w:szCs w:val="24"/>
          <w:lang w:eastAsia="pt-BR"/>
        </w:rPr>
        <w:t xml:space="preserve"> X 50 (Cinza) </w:t>
      </w:r>
    </w:p>
    <w:p w14:paraId="69C14628" w14:textId="77777777" w:rsidR="00FA26A3" w:rsidRDefault="00FA26A3"/>
    <w:sectPr w:rsidR="00FA26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C3"/>
    <w:rsid w:val="004742C3"/>
    <w:rsid w:val="00913CF4"/>
    <w:rsid w:val="00FA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7858"/>
  <w15:chartTrackingRefBased/>
  <w15:docId w15:val="{F2302445-8B27-47E8-B5AB-DF2422C0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Faustino</dc:creator>
  <cp:keywords/>
  <dc:description/>
  <cp:lastModifiedBy>Thiago Faustino</cp:lastModifiedBy>
  <cp:revision>2</cp:revision>
  <dcterms:created xsi:type="dcterms:W3CDTF">2022-11-30T13:14:00Z</dcterms:created>
  <dcterms:modified xsi:type="dcterms:W3CDTF">2022-11-30T21:01:00Z</dcterms:modified>
</cp:coreProperties>
</file>