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61" w:rsidRDefault="00416D84" w:rsidP="009C0961">
      <w:pPr>
        <w:spacing w:after="0" w:line="360" w:lineRule="auto"/>
        <w:rPr>
          <w:b/>
          <w:sz w:val="36"/>
          <w:szCs w:val="36"/>
        </w:rPr>
      </w:pPr>
      <w:r w:rsidRPr="009C0961">
        <w:rPr>
          <w:b/>
          <w:sz w:val="36"/>
          <w:szCs w:val="36"/>
        </w:rPr>
        <w:t>Coral Livre da Cidade de São Paulo</w:t>
      </w:r>
    </w:p>
    <w:p w:rsidR="00416D84" w:rsidRDefault="00FA2F50" w:rsidP="009C0961">
      <w:pPr>
        <w:spacing w:after="0" w:line="360" w:lineRule="auto"/>
        <w:rPr>
          <w:b/>
          <w:sz w:val="36"/>
          <w:szCs w:val="36"/>
        </w:rPr>
      </w:pPr>
      <w:r w:rsidRPr="009C0961">
        <w:rPr>
          <w:b/>
          <w:sz w:val="36"/>
          <w:szCs w:val="36"/>
        </w:rPr>
        <w:t>Ficha de inscrição</w:t>
      </w:r>
    </w:p>
    <w:tbl>
      <w:tblPr>
        <w:tblStyle w:val="Tabelacomgrade"/>
        <w:tblW w:w="0" w:type="auto"/>
        <w:tblLook w:val="04A0"/>
      </w:tblPr>
      <w:tblGrid>
        <w:gridCol w:w="7664"/>
        <w:gridCol w:w="1622"/>
      </w:tblGrid>
      <w:tr w:rsidR="005838A2" w:rsidTr="001C6898">
        <w:trPr>
          <w:trHeight w:val="340"/>
        </w:trPr>
        <w:tc>
          <w:tcPr>
            <w:tcW w:w="7664" w:type="dxa"/>
            <w:vAlign w:val="center"/>
          </w:tcPr>
          <w:p w:rsidR="005838A2" w:rsidRDefault="005838A2" w:rsidP="006B6537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>
              <w:rPr>
                <w:b/>
              </w:rPr>
              <w:t xml:space="preserve">  </w:t>
            </w:r>
            <w:r w:rsidR="00A305D5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305D5">
              <w:rPr>
                <w:b/>
              </w:rPr>
            </w:r>
            <w:r w:rsidR="00A305D5">
              <w:rPr>
                <w:b/>
              </w:rPr>
              <w:fldChar w:fldCharType="separate"/>
            </w:r>
            <w:r w:rsidR="006B6537">
              <w:rPr>
                <w:b/>
              </w:rPr>
              <w:t> </w:t>
            </w:r>
            <w:r w:rsidR="006B6537">
              <w:rPr>
                <w:b/>
              </w:rPr>
              <w:t> </w:t>
            </w:r>
            <w:r w:rsidR="006B6537">
              <w:rPr>
                <w:b/>
              </w:rPr>
              <w:t> </w:t>
            </w:r>
            <w:r w:rsidR="006B6537">
              <w:rPr>
                <w:b/>
              </w:rPr>
              <w:t> </w:t>
            </w:r>
            <w:r w:rsidR="006B6537">
              <w:rPr>
                <w:b/>
              </w:rPr>
              <w:t> </w:t>
            </w:r>
            <w:r w:rsidR="00A305D5">
              <w:rPr>
                <w:b/>
              </w:rPr>
              <w:fldChar w:fldCharType="end"/>
            </w:r>
          </w:p>
        </w:tc>
        <w:tc>
          <w:tcPr>
            <w:tcW w:w="1622" w:type="dxa"/>
            <w:vAlign w:val="center"/>
          </w:tcPr>
          <w:p w:rsidR="005838A2" w:rsidRDefault="005838A2" w:rsidP="0095182B">
            <w:pPr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 </w:t>
            </w:r>
            <w:r w:rsidR="00A305D5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305D5">
              <w:rPr>
                <w:b/>
              </w:rPr>
            </w:r>
            <w:r w:rsidR="00A305D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305D5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5838A2" w:rsidRDefault="005838A2" w:rsidP="005838A2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3095"/>
        <w:gridCol w:w="3095"/>
        <w:gridCol w:w="3096"/>
      </w:tblGrid>
      <w:tr w:rsidR="005838A2" w:rsidTr="001C6898">
        <w:trPr>
          <w:trHeight w:val="340"/>
        </w:trPr>
        <w:tc>
          <w:tcPr>
            <w:tcW w:w="3095" w:type="dxa"/>
            <w:vAlign w:val="center"/>
          </w:tcPr>
          <w:p w:rsidR="005838A2" w:rsidRDefault="005838A2" w:rsidP="0095182B">
            <w:pPr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>
              <w:rPr>
                <w:b/>
              </w:rPr>
              <w:t xml:space="preserve">  </w:t>
            </w:r>
            <w:r w:rsidR="00A305D5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305D5">
              <w:rPr>
                <w:b/>
              </w:rPr>
            </w:r>
            <w:r w:rsidR="00A305D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305D5">
              <w:rPr>
                <w:b/>
              </w:rPr>
              <w:fldChar w:fldCharType="end"/>
            </w:r>
          </w:p>
        </w:tc>
        <w:tc>
          <w:tcPr>
            <w:tcW w:w="3095" w:type="dxa"/>
            <w:vAlign w:val="center"/>
          </w:tcPr>
          <w:p w:rsidR="005838A2" w:rsidRDefault="005838A2" w:rsidP="0095182B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RG:</w:t>
            </w:r>
            <w:r>
              <w:rPr>
                <w:b/>
              </w:rPr>
              <w:t xml:space="preserve">  </w:t>
            </w:r>
            <w:r w:rsidR="00A305D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A305D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305D5">
              <w:fldChar w:fldCharType="end"/>
            </w:r>
          </w:p>
        </w:tc>
        <w:tc>
          <w:tcPr>
            <w:tcW w:w="3096" w:type="dxa"/>
            <w:vAlign w:val="center"/>
          </w:tcPr>
          <w:p w:rsidR="005838A2" w:rsidRDefault="005838A2" w:rsidP="005838A2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CPF  </w:t>
            </w:r>
            <w:r w:rsidR="00A305D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 w:rsidR="00A305D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305D5">
              <w:fldChar w:fldCharType="end"/>
            </w:r>
          </w:p>
        </w:tc>
      </w:tr>
    </w:tbl>
    <w:p w:rsidR="005838A2" w:rsidRDefault="005838A2" w:rsidP="005838A2">
      <w:pPr>
        <w:tabs>
          <w:tab w:val="left" w:pos="234"/>
        </w:tabs>
        <w:spacing w:after="0" w:line="240" w:lineRule="auto"/>
        <w:rPr>
          <w:sz w:val="8"/>
          <w:szCs w:val="8"/>
        </w:rPr>
      </w:pPr>
    </w:p>
    <w:tbl>
      <w:tblPr>
        <w:tblStyle w:val="Tabelacomgrade"/>
        <w:tblW w:w="0" w:type="auto"/>
        <w:tblLook w:val="04A0"/>
      </w:tblPr>
      <w:tblGrid>
        <w:gridCol w:w="9286"/>
      </w:tblGrid>
      <w:tr w:rsidR="00F662BF" w:rsidTr="001C6898">
        <w:trPr>
          <w:trHeight w:val="340"/>
        </w:trPr>
        <w:tc>
          <w:tcPr>
            <w:tcW w:w="9286" w:type="dxa"/>
            <w:vAlign w:val="center"/>
          </w:tcPr>
          <w:p w:rsidR="00F662BF" w:rsidRDefault="00F662BF" w:rsidP="00F662BF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 </w:t>
            </w:r>
            <w:r w:rsidR="00A305D5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A305D5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305D5" w:rsidRPr="003042B3">
              <w:fldChar w:fldCharType="end"/>
            </w:r>
          </w:p>
        </w:tc>
      </w:tr>
    </w:tbl>
    <w:p w:rsidR="002B0AB0" w:rsidRPr="00471AF4" w:rsidRDefault="002B0AB0" w:rsidP="002B0AB0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232"/>
        <w:gridCol w:w="3230"/>
        <w:gridCol w:w="2824"/>
      </w:tblGrid>
      <w:tr w:rsidR="002B0AB0" w:rsidTr="001C6898">
        <w:trPr>
          <w:trHeight w:val="340"/>
        </w:trPr>
        <w:tc>
          <w:tcPr>
            <w:tcW w:w="3598" w:type="dxa"/>
            <w:vAlign w:val="center"/>
          </w:tcPr>
          <w:p w:rsidR="002B0AB0" w:rsidRDefault="002B0AB0" w:rsidP="0095182B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 xml:space="preserve">:  </w:t>
            </w:r>
            <w:r w:rsidR="00A305D5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A305D5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305D5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2B0AB0" w:rsidRDefault="002B0AB0" w:rsidP="0095182B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 </w:t>
            </w:r>
            <w:r w:rsidR="00A305D5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A305D5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305D5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2B0AB0" w:rsidRDefault="002B0AB0" w:rsidP="0095182B">
            <w:pPr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 </w:t>
            </w:r>
            <w:r w:rsidR="00A305D5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A305D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305D5">
              <w:fldChar w:fldCharType="end"/>
            </w:r>
          </w:p>
        </w:tc>
      </w:tr>
    </w:tbl>
    <w:p w:rsidR="002B0AB0" w:rsidRDefault="002B0AB0" w:rsidP="002B0AB0">
      <w:pPr>
        <w:spacing w:after="0" w:line="240" w:lineRule="auto"/>
        <w:jc w:val="center"/>
        <w:rPr>
          <w:sz w:val="4"/>
          <w:szCs w:val="4"/>
        </w:rPr>
      </w:pPr>
    </w:p>
    <w:p w:rsidR="002B0AB0" w:rsidRDefault="002B0AB0" w:rsidP="002B0AB0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042"/>
        <w:gridCol w:w="1947"/>
        <w:gridCol w:w="5297"/>
      </w:tblGrid>
      <w:tr w:rsidR="002B0AB0" w:rsidTr="001C6898">
        <w:trPr>
          <w:trHeight w:val="340"/>
        </w:trPr>
        <w:tc>
          <w:tcPr>
            <w:tcW w:w="2235" w:type="dxa"/>
            <w:vAlign w:val="center"/>
          </w:tcPr>
          <w:p w:rsidR="002B0AB0" w:rsidRDefault="002B0AB0" w:rsidP="0095182B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>
              <w:rPr>
                <w:b/>
              </w:rPr>
              <w:t xml:space="preserve">  </w:t>
            </w:r>
            <w:r w:rsidR="00A305D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A305D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305D5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2B0AB0" w:rsidRDefault="002B0AB0" w:rsidP="0095182B">
            <w:pPr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 xml:space="preserve">:  </w:t>
            </w:r>
            <w:r w:rsidR="00A305D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A305D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305D5">
              <w:fldChar w:fldCharType="end"/>
            </w:r>
          </w:p>
        </w:tc>
        <w:tc>
          <w:tcPr>
            <w:tcW w:w="5983" w:type="dxa"/>
            <w:vAlign w:val="center"/>
          </w:tcPr>
          <w:p w:rsidR="002B0AB0" w:rsidRDefault="002B0AB0" w:rsidP="0095182B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E-mail:  </w:t>
            </w:r>
            <w:r w:rsidR="00A305D5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305D5">
              <w:rPr>
                <w:b/>
              </w:rPr>
            </w:r>
            <w:r w:rsidR="00A305D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305D5">
              <w:rPr>
                <w:b/>
              </w:rPr>
              <w:fldChar w:fldCharType="end"/>
            </w:r>
          </w:p>
        </w:tc>
      </w:tr>
    </w:tbl>
    <w:p w:rsidR="002B0AB0" w:rsidRDefault="002B0AB0" w:rsidP="002B0AB0">
      <w:pPr>
        <w:spacing w:after="0" w:line="240" w:lineRule="auto"/>
        <w:jc w:val="center"/>
        <w:rPr>
          <w:sz w:val="4"/>
          <w:szCs w:val="4"/>
        </w:rPr>
      </w:pPr>
    </w:p>
    <w:p w:rsidR="00FA2F50" w:rsidRDefault="00FA2F50" w:rsidP="00FA2F50">
      <w:pPr>
        <w:spacing w:after="0" w:line="240" w:lineRule="auto"/>
        <w:rPr>
          <w:sz w:val="16"/>
          <w:szCs w:val="16"/>
        </w:rPr>
      </w:pPr>
    </w:p>
    <w:p w:rsidR="009C0961" w:rsidRDefault="009C0961" w:rsidP="000C3D33">
      <w:pPr>
        <w:spacing w:after="0" w:line="240" w:lineRule="auto"/>
        <w:rPr>
          <w:b/>
        </w:rPr>
      </w:pPr>
      <w:r>
        <w:rPr>
          <w:b/>
        </w:rPr>
        <w:t xml:space="preserve">Sexo: </w:t>
      </w:r>
      <w:r w:rsidR="00A305D5">
        <w:rPr>
          <w:b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>
        <w:rPr>
          <w:b/>
        </w:rPr>
        <w:instrText xml:space="preserve"> FORMCHECKBOX </w:instrText>
      </w:r>
      <w:r w:rsidR="00A305D5">
        <w:rPr>
          <w:b/>
        </w:rPr>
      </w:r>
      <w:r w:rsidR="00A305D5">
        <w:rPr>
          <w:b/>
        </w:rPr>
        <w:fldChar w:fldCharType="separate"/>
      </w:r>
      <w:r w:rsidR="00A305D5">
        <w:rPr>
          <w:b/>
        </w:rPr>
        <w:fldChar w:fldCharType="end"/>
      </w:r>
      <w:bookmarkEnd w:id="0"/>
      <w:proofErr w:type="gramStart"/>
      <w:r>
        <w:rPr>
          <w:b/>
        </w:rPr>
        <w:t xml:space="preserve">  </w:t>
      </w:r>
      <w:proofErr w:type="gramEnd"/>
      <w:r>
        <w:rPr>
          <w:b/>
        </w:rPr>
        <w:t>Feminino</w:t>
      </w:r>
      <w:r>
        <w:rPr>
          <w:b/>
        </w:rPr>
        <w:tab/>
      </w:r>
      <w:r w:rsidR="00A305D5">
        <w:rPr>
          <w:b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A305D5">
        <w:rPr>
          <w:b/>
        </w:rPr>
      </w:r>
      <w:r w:rsidR="00A305D5">
        <w:rPr>
          <w:b/>
        </w:rPr>
        <w:fldChar w:fldCharType="separate"/>
      </w:r>
      <w:r w:rsidR="00A305D5">
        <w:rPr>
          <w:b/>
        </w:rPr>
        <w:fldChar w:fldCharType="end"/>
      </w:r>
      <w:r>
        <w:rPr>
          <w:b/>
        </w:rPr>
        <w:t xml:space="preserve">  Masculino</w:t>
      </w:r>
    </w:p>
    <w:p w:rsidR="009C0961" w:rsidRPr="000C3D33" w:rsidRDefault="009C0961" w:rsidP="000C3D33">
      <w:pPr>
        <w:spacing w:after="0" w:line="240" w:lineRule="auto"/>
        <w:rPr>
          <w:sz w:val="16"/>
          <w:szCs w:val="16"/>
        </w:rPr>
      </w:pPr>
    </w:p>
    <w:p w:rsidR="000C3D33" w:rsidRPr="000C3D33" w:rsidRDefault="000C3D33" w:rsidP="000C3D33">
      <w:pPr>
        <w:spacing w:after="0" w:line="240" w:lineRule="auto"/>
        <w:rPr>
          <w:sz w:val="16"/>
          <w:szCs w:val="16"/>
        </w:rPr>
      </w:pPr>
    </w:p>
    <w:p w:rsidR="00416D84" w:rsidRPr="009057C7" w:rsidRDefault="00416D84" w:rsidP="00416D84">
      <w:pPr>
        <w:spacing w:after="0" w:line="240" w:lineRule="auto"/>
        <w:rPr>
          <w:b/>
        </w:rPr>
      </w:pPr>
      <w:r w:rsidRPr="00C80F68">
        <w:rPr>
          <w:b/>
        </w:rPr>
        <w:t>Possui experiência musical?</w:t>
      </w:r>
      <w:r w:rsidR="00F662BF">
        <w:rPr>
          <w:b/>
        </w:rPr>
        <w:t xml:space="preserve">  </w:t>
      </w:r>
      <w:sdt>
        <w:sdtPr>
          <w:alias w:val="Experiência Musical"/>
          <w:tag w:val="Experiência Musical"/>
          <w:id w:val="-680816996"/>
          <w:placeholder>
            <w:docPart w:val="1B59C7F539114E9CBD5767839A410B63"/>
          </w:placeholder>
          <w:dropDownList>
            <w:listItem w:displayText="(selecione)" w:value="(selecione)"/>
            <w:listItem w:displayText="Sim" w:value="Sim"/>
            <w:listItem w:displayText="Não" w:value="Não"/>
          </w:dropDownList>
        </w:sdtPr>
        <w:sdtContent>
          <w:r w:rsidR="008B110D">
            <w:t>(selecione)</w:t>
          </w:r>
        </w:sdtContent>
      </w:sdt>
      <w:r w:rsidR="001C6898">
        <w:rPr>
          <w:b/>
        </w:rPr>
        <w:t xml:space="preserve">  </w:t>
      </w:r>
      <w:r w:rsidR="008B110D">
        <w:rPr>
          <w:b/>
        </w:rPr>
        <w:t>Em c</w:t>
      </w:r>
      <w:r w:rsidRPr="009057C7">
        <w:rPr>
          <w:b/>
        </w:rPr>
        <w:t>aso afirmativo</w:t>
      </w:r>
      <w:r w:rsidR="00F662BF">
        <w:rPr>
          <w:b/>
        </w:rPr>
        <w:t xml:space="preserve"> </w:t>
      </w:r>
      <w:r w:rsidR="009057C7" w:rsidRPr="00553E5C">
        <w:t>(Sim)</w:t>
      </w:r>
      <w:r w:rsidRPr="009057C7">
        <w:rPr>
          <w:b/>
        </w:rPr>
        <w:t>, qual? Por quanto tempo?</w:t>
      </w:r>
    </w:p>
    <w:tbl>
      <w:tblPr>
        <w:tblStyle w:val="Tabelacomgrade"/>
        <w:tblW w:w="0" w:type="auto"/>
        <w:tblLayout w:type="fixed"/>
        <w:tblLook w:val="04A0"/>
      </w:tblPr>
      <w:tblGrid>
        <w:gridCol w:w="9072"/>
      </w:tblGrid>
      <w:tr w:rsidR="009057C7" w:rsidTr="00F662BF">
        <w:trPr>
          <w:trHeight w:val="284"/>
        </w:trPr>
        <w:tc>
          <w:tcPr>
            <w:tcW w:w="9072" w:type="dxa"/>
          </w:tcPr>
          <w:p w:rsidR="009057C7" w:rsidRPr="00553E5C" w:rsidRDefault="00A305D5" w:rsidP="00E73CC2">
            <w:pPr>
              <w:outlineLv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Iniciais maiúsculas"/>
                  </w:textInput>
                </w:ffData>
              </w:fldChar>
            </w:r>
            <w:r w:rsidR="00203342"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E73CC2">
              <w:t> </w:t>
            </w:r>
            <w:r w:rsidR="00E73CC2">
              <w:t> </w:t>
            </w:r>
            <w:r w:rsidR="00E73CC2">
              <w:t> </w:t>
            </w:r>
            <w:r w:rsidR="00E73CC2">
              <w:t> </w:t>
            </w:r>
            <w:r w:rsidR="00E73CC2">
              <w:t> </w:t>
            </w:r>
            <w:r>
              <w:fldChar w:fldCharType="end"/>
            </w:r>
          </w:p>
        </w:tc>
      </w:tr>
    </w:tbl>
    <w:p w:rsidR="00416D84" w:rsidRPr="004F6F21" w:rsidRDefault="004F6F21" w:rsidP="00416D84">
      <w:pPr>
        <w:spacing w:after="0" w:line="240" w:lineRule="auto"/>
        <w:rPr>
          <w:sz w:val="16"/>
          <w:szCs w:val="16"/>
        </w:rPr>
      </w:pPr>
      <w:r w:rsidRPr="004F6F21">
        <w:rPr>
          <w:sz w:val="16"/>
          <w:szCs w:val="16"/>
        </w:rPr>
        <w:t>(</w:t>
      </w:r>
      <w:proofErr w:type="gramStart"/>
      <w:r w:rsidR="00203342">
        <w:rPr>
          <w:sz w:val="16"/>
          <w:szCs w:val="16"/>
        </w:rPr>
        <w:t xml:space="preserve">Máximo </w:t>
      </w:r>
      <w:r w:rsidR="00095C74">
        <w:rPr>
          <w:sz w:val="16"/>
          <w:szCs w:val="16"/>
        </w:rPr>
        <w:t>150</w:t>
      </w:r>
      <w:proofErr w:type="gramEnd"/>
      <w:r w:rsidRPr="004F6F21">
        <w:rPr>
          <w:sz w:val="16"/>
          <w:szCs w:val="16"/>
        </w:rPr>
        <w:t xml:space="preserve"> toques)</w:t>
      </w:r>
    </w:p>
    <w:p w:rsidR="000C3D33" w:rsidRPr="000C3D33" w:rsidRDefault="000C3D33" w:rsidP="000C3D33">
      <w:pPr>
        <w:spacing w:after="0" w:line="240" w:lineRule="auto"/>
        <w:rPr>
          <w:sz w:val="16"/>
          <w:szCs w:val="16"/>
        </w:rPr>
      </w:pPr>
    </w:p>
    <w:p w:rsidR="00625B44" w:rsidRDefault="004F6F21" w:rsidP="00625B44">
      <w:pPr>
        <w:spacing w:after="0" w:line="240" w:lineRule="auto"/>
        <w:rPr>
          <w:b/>
        </w:rPr>
      </w:pPr>
      <w:r w:rsidRPr="00C80F68">
        <w:rPr>
          <w:b/>
        </w:rPr>
        <w:t xml:space="preserve">Possui </w:t>
      </w:r>
      <w:r>
        <w:rPr>
          <w:b/>
        </w:rPr>
        <w:t>formação musical</w:t>
      </w:r>
      <w:r w:rsidR="00625B44" w:rsidRPr="00C80F68">
        <w:rPr>
          <w:b/>
        </w:rPr>
        <w:t>?</w:t>
      </w:r>
      <w:r w:rsidR="00F662BF">
        <w:rPr>
          <w:b/>
        </w:rPr>
        <w:t xml:space="preserve">  </w:t>
      </w:r>
      <w:sdt>
        <w:sdtPr>
          <w:alias w:val="Formação Musical"/>
          <w:tag w:val="Formação Musical"/>
          <w:id w:val="1675451368"/>
          <w:placeholder>
            <w:docPart w:val="CE34020EA17F46E2BBA41AD73912EB7C"/>
          </w:placeholder>
          <w:dropDownList>
            <w:listItem w:displayText="(selecione)" w:value="(selecione)"/>
            <w:listItem w:displayText="Sim" w:value="Sim"/>
            <w:listItem w:displayText="Não" w:value="Não"/>
          </w:dropDownList>
        </w:sdtPr>
        <w:sdtContent>
          <w:r w:rsidR="008B110D">
            <w:t>(selecione)</w:t>
          </w:r>
        </w:sdtContent>
      </w:sdt>
    </w:p>
    <w:p w:rsidR="000C3D33" w:rsidRPr="000C3D33" w:rsidRDefault="000C3D33" w:rsidP="000C3D33">
      <w:pPr>
        <w:spacing w:after="0" w:line="240" w:lineRule="auto"/>
        <w:rPr>
          <w:sz w:val="16"/>
          <w:szCs w:val="16"/>
        </w:rPr>
      </w:pPr>
    </w:p>
    <w:p w:rsidR="004A0805" w:rsidRPr="004A0805" w:rsidRDefault="008B110D" w:rsidP="004A0805">
      <w:pPr>
        <w:spacing w:after="0" w:line="240" w:lineRule="auto"/>
      </w:pPr>
      <w:r>
        <w:rPr>
          <w:b/>
        </w:rPr>
        <w:t>Em c</w:t>
      </w:r>
      <w:r w:rsidR="00416D84" w:rsidRPr="004A0805">
        <w:rPr>
          <w:b/>
        </w:rPr>
        <w:t>aso afirmativo, qual?</w:t>
      </w:r>
      <w:r w:rsidR="00416D84">
        <w:t xml:space="preserve"> (</w:t>
      </w:r>
      <w:proofErr w:type="gramStart"/>
      <w:r w:rsidR="00416D84">
        <w:t>conservatório, escola</w:t>
      </w:r>
      <w:proofErr w:type="gramEnd"/>
      <w:r w:rsidR="00416D84">
        <w:t xml:space="preserve"> de música, igreja, etc.)</w:t>
      </w:r>
    </w:p>
    <w:tbl>
      <w:tblPr>
        <w:tblStyle w:val="Tabelacomgrade"/>
        <w:tblW w:w="0" w:type="auto"/>
        <w:tblLayout w:type="fixed"/>
        <w:tblLook w:val="04A0"/>
      </w:tblPr>
      <w:tblGrid>
        <w:gridCol w:w="9072"/>
      </w:tblGrid>
      <w:tr w:rsidR="004A0805" w:rsidTr="00F662BF">
        <w:trPr>
          <w:trHeight w:val="284"/>
        </w:trPr>
        <w:tc>
          <w:tcPr>
            <w:tcW w:w="9072" w:type="dxa"/>
          </w:tcPr>
          <w:p w:rsidR="004A0805" w:rsidRPr="00FA2F50" w:rsidRDefault="00A305D5" w:rsidP="001C6898">
            <w:pPr>
              <w:outlineLv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iciais maiúsculas"/>
                  </w:textInput>
                </w:ffData>
              </w:fldChar>
            </w:r>
            <w:r w:rsidR="00203342">
              <w:instrText xml:space="preserve"> FORMTEXT </w:instrText>
            </w:r>
            <w:r>
              <w:fldChar w:fldCharType="separate"/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A0805" w:rsidRPr="004F6F21" w:rsidRDefault="004A0805" w:rsidP="004A0805">
      <w:pPr>
        <w:spacing w:after="0" w:line="240" w:lineRule="auto"/>
        <w:rPr>
          <w:sz w:val="16"/>
          <w:szCs w:val="16"/>
        </w:rPr>
      </w:pPr>
      <w:r w:rsidRPr="004F6F21">
        <w:rPr>
          <w:sz w:val="16"/>
          <w:szCs w:val="16"/>
        </w:rPr>
        <w:t>(</w:t>
      </w:r>
      <w:proofErr w:type="gramStart"/>
      <w:r w:rsidR="00203342">
        <w:rPr>
          <w:sz w:val="16"/>
          <w:szCs w:val="16"/>
        </w:rPr>
        <w:t xml:space="preserve">Máximo </w:t>
      </w:r>
      <w:r>
        <w:rPr>
          <w:sz w:val="16"/>
          <w:szCs w:val="16"/>
        </w:rPr>
        <w:t>100</w:t>
      </w:r>
      <w:proofErr w:type="gramEnd"/>
      <w:r w:rsidRPr="004F6F21">
        <w:rPr>
          <w:sz w:val="16"/>
          <w:szCs w:val="16"/>
        </w:rPr>
        <w:t xml:space="preserve"> toques)</w:t>
      </w:r>
    </w:p>
    <w:p w:rsidR="000C3D33" w:rsidRPr="000C3D33" w:rsidRDefault="000C3D33" w:rsidP="000C3D33">
      <w:pPr>
        <w:spacing w:after="0" w:line="240" w:lineRule="auto"/>
        <w:rPr>
          <w:sz w:val="16"/>
          <w:szCs w:val="16"/>
        </w:rPr>
      </w:pPr>
    </w:p>
    <w:p w:rsidR="004A0805" w:rsidRDefault="00416D84" w:rsidP="004A0805">
      <w:pPr>
        <w:spacing w:after="0" w:line="240" w:lineRule="auto"/>
        <w:rPr>
          <w:b/>
        </w:rPr>
      </w:pPr>
      <w:r w:rsidRPr="004A0805">
        <w:rPr>
          <w:b/>
        </w:rPr>
        <w:t>Sabe ler partitura?</w:t>
      </w:r>
      <w:r w:rsidR="00F662BF">
        <w:rPr>
          <w:b/>
        </w:rPr>
        <w:t xml:space="preserve">  </w:t>
      </w:r>
      <w:sdt>
        <w:sdtPr>
          <w:alias w:val="Experiência musical"/>
          <w:tag w:val="Professores de TC - Selecione"/>
          <w:id w:val="-625996867"/>
          <w:placeholder>
            <w:docPart w:val="377EB8C1CD7D4085B83DCF49B2D35008"/>
          </w:placeholder>
          <w:dropDownList>
            <w:listItem w:displayText="(selecione)" w:value="(selecione)"/>
            <w:listItem w:displayText="Sim" w:value="Sim"/>
            <w:listItem w:displayText="Não" w:value="Não"/>
          </w:dropDownList>
        </w:sdtPr>
        <w:sdtContent>
          <w:r w:rsidR="008B110D">
            <w:t>(selecione)</w:t>
          </w:r>
        </w:sdtContent>
      </w:sdt>
    </w:p>
    <w:p w:rsidR="000C3D33" w:rsidRPr="000C3D33" w:rsidRDefault="000C3D33" w:rsidP="000C3D33">
      <w:pPr>
        <w:spacing w:after="0" w:line="240" w:lineRule="auto"/>
        <w:rPr>
          <w:sz w:val="16"/>
          <w:szCs w:val="16"/>
        </w:rPr>
      </w:pPr>
    </w:p>
    <w:p w:rsidR="00416D84" w:rsidRDefault="00416D84" w:rsidP="00416D84">
      <w:pPr>
        <w:spacing w:after="0" w:line="240" w:lineRule="auto"/>
        <w:rPr>
          <w:b/>
        </w:rPr>
      </w:pPr>
      <w:r>
        <w:rPr>
          <w:b/>
        </w:rPr>
        <w:t>Sabe dizer sua classificação vocal?</w:t>
      </w:r>
      <w:r w:rsidR="005838A2">
        <w:rPr>
          <w:b/>
        </w:rPr>
        <w:t xml:space="preserve">  </w:t>
      </w:r>
      <w:sdt>
        <w:sdtPr>
          <w:alias w:val="Classificação Vocal"/>
          <w:tag w:val="Classificação Vocal"/>
          <w:id w:val="-1708942586"/>
          <w:lock w:val="sdtLocked"/>
          <w:placeholder>
            <w:docPart w:val="DefaultPlaceholder_1081868575"/>
          </w:placeholder>
          <w:dropDownList>
            <w:listItem w:displayText="(selecione)" w:value="(selecione)"/>
            <w:listItem w:displayText="Soprano" w:value="Soprano"/>
            <w:listItem w:displayText="Mezzo Soprano" w:value="Mezzo Soprano"/>
            <w:listItem w:displayText="Contralto" w:value="Contralto"/>
            <w:listItem w:displayText="Contratenor" w:value="Contratenor"/>
            <w:listItem w:displayText="Tenor" w:value="Tenor"/>
            <w:listItem w:displayText="Barítono" w:value="Barítono"/>
            <w:listItem w:displayText="Baixo" w:value="Baixo"/>
            <w:listItem w:displayText="Não sei " w:value="Não sei "/>
          </w:dropDownList>
        </w:sdtPr>
        <w:sdtContent>
          <w:r w:rsidR="008B110D">
            <w:t>(selecione)</w:t>
          </w:r>
        </w:sdtContent>
      </w:sdt>
    </w:p>
    <w:p w:rsidR="000C3D33" w:rsidRPr="000C3D33" w:rsidRDefault="000C3D33" w:rsidP="000C3D33">
      <w:pPr>
        <w:spacing w:after="0" w:line="240" w:lineRule="auto"/>
        <w:rPr>
          <w:sz w:val="16"/>
          <w:szCs w:val="16"/>
        </w:rPr>
      </w:pPr>
    </w:p>
    <w:p w:rsidR="006E0490" w:rsidRDefault="008B110D" w:rsidP="006E0490">
      <w:pPr>
        <w:spacing w:after="0" w:line="240" w:lineRule="auto"/>
      </w:pPr>
      <w:r>
        <w:rPr>
          <w:b/>
        </w:rPr>
        <w:t xml:space="preserve">Qual </w:t>
      </w:r>
      <w:r w:rsidR="00416D84" w:rsidRPr="00C80F68">
        <w:rPr>
          <w:b/>
        </w:rPr>
        <w:t>tipo de música mais gosta de ouvir?</w:t>
      </w:r>
      <w:r w:rsidR="00F662BF">
        <w:rPr>
          <w:b/>
        </w:rPr>
        <w:t xml:space="preserve">  </w:t>
      </w:r>
      <w:r w:rsidR="006E0490" w:rsidRPr="006E0490">
        <w:t>(MPB, clássico, pop, rock, etc.</w:t>
      </w:r>
      <w:proofErr w:type="gramStart"/>
      <w:r w:rsidR="006E0490" w:rsidRPr="006E0490">
        <w:t>)</w:t>
      </w:r>
      <w:proofErr w:type="gramEnd"/>
    </w:p>
    <w:tbl>
      <w:tblPr>
        <w:tblStyle w:val="Tabelacomgrade"/>
        <w:tblW w:w="0" w:type="auto"/>
        <w:tblLayout w:type="fixed"/>
        <w:tblLook w:val="04A0"/>
      </w:tblPr>
      <w:tblGrid>
        <w:gridCol w:w="9072"/>
      </w:tblGrid>
      <w:tr w:rsidR="006E0490" w:rsidTr="00F662BF">
        <w:trPr>
          <w:trHeight w:val="284"/>
        </w:trPr>
        <w:tc>
          <w:tcPr>
            <w:tcW w:w="9072" w:type="dxa"/>
          </w:tcPr>
          <w:p w:rsidR="006E0490" w:rsidRPr="00FA2F50" w:rsidRDefault="00A305D5" w:rsidP="001C6898">
            <w:pPr>
              <w:outlineLv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Iniciais maiúsculas"/>
                  </w:textInput>
                </w:ffData>
              </w:fldChar>
            </w:r>
            <w:r w:rsidR="00203342">
              <w:instrText xml:space="preserve"> FORMTEXT </w:instrText>
            </w:r>
            <w:r>
              <w:fldChar w:fldCharType="separate"/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E0490" w:rsidRPr="004F6F21" w:rsidRDefault="006E0490" w:rsidP="006E0490">
      <w:pPr>
        <w:spacing w:after="0" w:line="240" w:lineRule="auto"/>
        <w:rPr>
          <w:sz w:val="16"/>
          <w:szCs w:val="16"/>
        </w:rPr>
      </w:pPr>
      <w:r w:rsidRPr="004F6F21">
        <w:rPr>
          <w:sz w:val="16"/>
          <w:szCs w:val="16"/>
        </w:rPr>
        <w:t>(</w:t>
      </w:r>
      <w:proofErr w:type="gramStart"/>
      <w:r w:rsidR="00203342">
        <w:rPr>
          <w:sz w:val="16"/>
          <w:szCs w:val="16"/>
        </w:rPr>
        <w:t xml:space="preserve">Máximo </w:t>
      </w:r>
      <w:r>
        <w:rPr>
          <w:sz w:val="16"/>
          <w:szCs w:val="16"/>
        </w:rPr>
        <w:t>50</w:t>
      </w:r>
      <w:proofErr w:type="gramEnd"/>
      <w:r w:rsidRPr="004F6F21">
        <w:rPr>
          <w:sz w:val="16"/>
          <w:szCs w:val="16"/>
        </w:rPr>
        <w:t xml:space="preserve"> toques)</w:t>
      </w:r>
    </w:p>
    <w:p w:rsidR="000C3D33" w:rsidRPr="000C3D33" w:rsidRDefault="000C3D33" w:rsidP="000C3D33">
      <w:pPr>
        <w:spacing w:after="0" w:line="240" w:lineRule="auto"/>
        <w:rPr>
          <w:sz w:val="16"/>
          <w:szCs w:val="16"/>
        </w:rPr>
      </w:pPr>
    </w:p>
    <w:p w:rsidR="006E0490" w:rsidRPr="009057C7" w:rsidRDefault="00416D84" w:rsidP="006E0490">
      <w:pPr>
        <w:spacing w:after="0"/>
        <w:rPr>
          <w:b/>
        </w:rPr>
      </w:pPr>
      <w:r w:rsidRPr="00C80F68">
        <w:rPr>
          <w:b/>
        </w:rPr>
        <w:t>Por que quer ingressar no Coral Livre da Cidade de São Paulo?</w:t>
      </w:r>
    </w:p>
    <w:tbl>
      <w:tblPr>
        <w:tblStyle w:val="Tabelacomgrade"/>
        <w:tblW w:w="0" w:type="auto"/>
        <w:tblLayout w:type="fixed"/>
        <w:tblLook w:val="04A0"/>
      </w:tblPr>
      <w:tblGrid>
        <w:gridCol w:w="9072"/>
      </w:tblGrid>
      <w:tr w:rsidR="006E0490" w:rsidTr="00F662BF">
        <w:trPr>
          <w:trHeight w:val="284"/>
        </w:trPr>
        <w:tc>
          <w:tcPr>
            <w:tcW w:w="9072" w:type="dxa"/>
          </w:tcPr>
          <w:p w:rsidR="006E0490" w:rsidRPr="00FA2F50" w:rsidRDefault="00A305D5" w:rsidP="001C6898">
            <w:pPr>
              <w:outlineLv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Iniciais maiúsculas"/>
                  </w:textInput>
                </w:ffData>
              </w:fldChar>
            </w:r>
            <w:r w:rsidR="00203342">
              <w:instrText xml:space="preserve"> FORMTEXT </w:instrText>
            </w:r>
            <w:r>
              <w:fldChar w:fldCharType="separate"/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 w:rsidR="001C689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E0490" w:rsidRPr="004F6F21" w:rsidRDefault="006E0490" w:rsidP="006E0490">
      <w:pPr>
        <w:spacing w:after="0" w:line="240" w:lineRule="auto"/>
        <w:rPr>
          <w:sz w:val="16"/>
          <w:szCs w:val="16"/>
        </w:rPr>
      </w:pPr>
      <w:r w:rsidRPr="004F6F21">
        <w:rPr>
          <w:sz w:val="16"/>
          <w:szCs w:val="16"/>
        </w:rPr>
        <w:t>(</w:t>
      </w:r>
      <w:proofErr w:type="gramStart"/>
      <w:r w:rsidR="00203342">
        <w:rPr>
          <w:sz w:val="16"/>
          <w:szCs w:val="16"/>
        </w:rPr>
        <w:t xml:space="preserve">Máximo </w:t>
      </w:r>
      <w:r>
        <w:rPr>
          <w:sz w:val="16"/>
          <w:szCs w:val="16"/>
        </w:rPr>
        <w:t>200</w:t>
      </w:r>
      <w:proofErr w:type="gramEnd"/>
      <w:r w:rsidRPr="004F6F21">
        <w:rPr>
          <w:sz w:val="16"/>
          <w:szCs w:val="16"/>
        </w:rPr>
        <w:t xml:space="preserve"> toques)</w:t>
      </w:r>
    </w:p>
    <w:sectPr w:rsidR="006E0490" w:rsidRPr="004F6F21" w:rsidSect="00203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EBC" w:rsidRDefault="009A1EBC" w:rsidP="004B421B">
      <w:pPr>
        <w:spacing w:after="0" w:line="240" w:lineRule="auto"/>
      </w:pPr>
      <w:r>
        <w:separator/>
      </w:r>
    </w:p>
  </w:endnote>
  <w:endnote w:type="continuationSeparator" w:id="0">
    <w:p w:rsidR="009A1EBC" w:rsidRDefault="009A1EBC" w:rsidP="004B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37" w:rsidRDefault="006B653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5C" w:rsidRPr="000C3D33" w:rsidRDefault="00553E5C" w:rsidP="000C3D33">
    <w:pPr>
      <w:pStyle w:val="Rodap"/>
      <w:contextualSpacing/>
      <w:rPr>
        <w:rFonts w:cs="Calibri"/>
        <w:b/>
        <w:sz w:val="14"/>
        <w:szCs w:val="14"/>
      </w:rPr>
    </w:pPr>
    <w:r w:rsidRPr="000C3D33">
      <w:rPr>
        <w:rFonts w:cs="Calibri"/>
        <w:b/>
        <w:sz w:val="14"/>
        <w:szCs w:val="14"/>
      </w:rPr>
      <w:t xml:space="preserve">DIRETORIA DE FORMAÇÃO </w:t>
    </w:r>
  </w:p>
  <w:p w:rsidR="006B6537" w:rsidRDefault="006B6537" w:rsidP="000C3D33">
    <w:pPr>
      <w:spacing w:after="0" w:line="240" w:lineRule="auto"/>
      <w:contextualSpacing/>
      <w:rPr>
        <w:rFonts w:cs="Calibri"/>
        <w:sz w:val="14"/>
        <w:szCs w:val="14"/>
      </w:rPr>
    </w:pPr>
    <w:r>
      <w:rPr>
        <w:rFonts w:cs="Calibri"/>
        <w:sz w:val="14"/>
        <w:szCs w:val="14"/>
      </w:rPr>
      <w:t>Praça das Artes</w:t>
    </w:r>
  </w:p>
  <w:p w:rsidR="00553E5C" w:rsidRPr="000C3D33" w:rsidRDefault="00553E5C" w:rsidP="000C3D33">
    <w:pPr>
      <w:spacing w:after="0" w:line="240" w:lineRule="auto"/>
      <w:contextualSpacing/>
      <w:rPr>
        <w:rFonts w:cs="Calibri"/>
        <w:sz w:val="14"/>
        <w:szCs w:val="14"/>
      </w:rPr>
    </w:pPr>
    <w:r w:rsidRPr="000C3D33">
      <w:rPr>
        <w:rFonts w:cs="Calibri"/>
        <w:sz w:val="14"/>
        <w:szCs w:val="14"/>
      </w:rPr>
      <w:t xml:space="preserve">Av. São João, 281 – 2º </w:t>
    </w:r>
    <w:proofErr w:type="gramStart"/>
    <w:r w:rsidRPr="000C3D33">
      <w:rPr>
        <w:rFonts w:cs="Calibri"/>
        <w:sz w:val="14"/>
        <w:szCs w:val="14"/>
      </w:rPr>
      <w:t>andar</w:t>
    </w:r>
    <w:proofErr w:type="gramEnd"/>
  </w:p>
  <w:p w:rsidR="00553E5C" w:rsidRPr="000C3D33" w:rsidRDefault="00553E5C" w:rsidP="000C3D33">
    <w:pPr>
      <w:spacing w:after="0" w:line="240" w:lineRule="auto"/>
      <w:contextualSpacing/>
      <w:rPr>
        <w:rFonts w:cs="Calibri"/>
        <w:sz w:val="14"/>
        <w:szCs w:val="14"/>
      </w:rPr>
    </w:pPr>
    <w:r w:rsidRPr="000C3D33">
      <w:rPr>
        <w:rFonts w:cs="Calibri"/>
        <w:sz w:val="14"/>
        <w:szCs w:val="14"/>
      </w:rPr>
      <w:t xml:space="preserve">Centro - São Paulo – SP </w:t>
    </w:r>
  </w:p>
  <w:p w:rsidR="00553E5C" w:rsidRPr="006B6537" w:rsidRDefault="006B6537" w:rsidP="000C3D33">
    <w:pPr>
      <w:spacing w:after="0" w:line="240" w:lineRule="auto"/>
      <w:contextualSpacing/>
      <w:rPr>
        <w:rFonts w:cs="Calibri"/>
        <w:sz w:val="14"/>
        <w:szCs w:val="14"/>
      </w:rPr>
    </w:pPr>
    <w:r>
      <w:rPr>
        <w:sz w:val="14"/>
        <w:szCs w:val="14"/>
      </w:rPr>
      <w:t>formacao.</w:t>
    </w:r>
    <w:r w:rsidRPr="006B6537">
      <w:rPr>
        <w:sz w:val="14"/>
        <w:szCs w:val="14"/>
      </w:rPr>
      <w:t xml:space="preserve">tmsp@gmail.com </w:t>
    </w:r>
    <w:r>
      <w:rPr>
        <w:sz w:val="14"/>
        <w:szCs w:val="14"/>
      </w:rPr>
      <w:t>|</w:t>
    </w:r>
    <w:r w:rsidRPr="006B6537">
      <w:rPr>
        <w:sz w:val="14"/>
        <w:szCs w:val="14"/>
      </w:rPr>
      <w:t xml:space="preserve"> </w:t>
    </w:r>
    <w:r>
      <w:rPr>
        <w:sz w:val="14"/>
        <w:szCs w:val="14"/>
      </w:rPr>
      <w:t>www</w:t>
    </w:r>
    <w:r w:rsidRPr="006B6537">
      <w:rPr>
        <w:sz w:val="14"/>
        <w:szCs w:val="14"/>
      </w:rPr>
      <w:t>.theatromunicipal.org.br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37" w:rsidRDefault="006B65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EBC" w:rsidRDefault="009A1EBC" w:rsidP="004B421B">
      <w:pPr>
        <w:spacing w:after="0" w:line="240" w:lineRule="auto"/>
      </w:pPr>
      <w:r>
        <w:separator/>
      </w:r>
    </w:p>
  </w:footnote>
  <w:footnote w:type="continuationSeparator" w:id="0">
    <w:p w:rsidR="009A1EBC" w:rsidRDefault="009A1EBC" w:rsidP="004B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37" w:rsidRDefault="006B653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D33" w:rsidRPr="000C3D33" w:rsidRDefault="004B421B" w:rsidP="000C3D33">
    <w:pPr>
      <w:rPr>
        <w:b/>
        <w:sz w:val="12"/>
        <w:szCs w:val="12"/>
      </w:rPr>
    </w:pPr>
    <w:r w:rsidRPr="000C3D33">
      <w:rPr>
        <w:b/>
        <w:noProof/>
        <w:sz w:val="12"/>
        <w:szCs w:val="12"/>
        <w:lang w:eastAsia="pt-BR"/>
      </w:rPr>
      <w:drawing>
        <wp:inline distT="0" distB="0" distL="0" distR="0">
          <wp:extent cx="2862696" cy="644236"/>
          <wp:effectExtent l="0" t="0" r="0" b="3810"/>
          <wp:docPr id="1" name="Imagem 0" descr="Fundacao_tmsp_baixa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ao_tmsp_baixa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696" cy="644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421B" w:rsidRDefault="004B421B" w:rsidP="000C3D33">
    <w:pPr>
      <w:rPr>
        <w:b/>
        <w:sz w:val="28"/>
        <w:szCs w:val="28"/>
      </w:rPr>
    </w:pPr>
    <w:r>
      <w:rPr>
        <w:b/>
        <w:sz w:val="28"/>
        <w:szCs w:val="28"/>
      </w:rPr>
      <w:t>DIRETORIA DE FORMAÇÃO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37" w:rsidRDefault="006B65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L6aMLdiI02V++OwjkyJ2/7HGclU=" w:salt="BTMdkM8iex6KC/t/xy/7iA==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B421B"/>
    <w:rsid w:val="00023EC5"/>
    <w:rsid w:val="00030358"/>
    <w:rsid w:val="00095C74"/>
    <w:rsid w:val="000B698D"/>
    <w:rsid w:val="000C3D33"/>
    <w:rsid w:val="000D6AC9"/>
    <w:rsid w:val="001142A0"/>
    <w:rsid w:val="00175369"/>
    <w:rsid w:val="00177ECF"/>
    <w:rsid w:val="001B7D7F"/>
    <w:rsid w:val="001C6898"/>
    <w:rsid w:val="00203342"/>
    <w:rsid w:val="002436D3"/>
    <w:rsid w:val="00287510"/>
    <w:rsid w:val="002B0AB0"/>
    <w:rsid w:val="002D5078"/>
    <w:rsid w:val="003201EF"/>
    <w:rsid w:val="0035161A"/>
    <w:rsid w:val="003577A0"/>
    <w:rsid w:val="003B6D89"/>
    <w:rsid w:val="003C0CCF"/>
    <w:rsid w:val="003E4736"/>
    <w:rsid w:val="003F7DEC"/>
    <w:rsid w:val="00404A69"/>
    <w:rsid w:val="00416D84"/>
    <w:rsid w:val="00433097"/>
    <w:rsid w:val="00470667"/>
    <w:rsid w:val="004A0805"/>
    <w:rsid w:val="004B421B"/>
    <w:rsid w:val="004C3E3C"/>
    <w:rsid w:val="004F01F0"/>
    <w:rsid w:val="004F6BFA"/>
    <w:rsid w:val="004F6F21"/>
    <w:rsid w:val="00553E5C"/>
    <w:rsid w:val="005838A2"/>
    <w:rsid w:val="005C1C6A"/>
    <w:rsid w:val="005C7E27"/>
    <w:rsid w:val="00625B44"/>
    <w:rsid w:val="00662F0C"/>
    <w:rsid w:val="00670363"/>
    <w:rsid w:val="00683031"/>
    <w:rsid w:val="006B6537"/>
    <w:rsid w:val="006C653E"/>
    <w:rsid w:val="006E0490"/>
    <w:rsid w:val="007B79F6"/>
    <w:rsid w:val="007F4EAA"/>
    <w:rsid w:val="00821F03"/>
    <w:rsid w:val="00876D67"/>
    <w:rsid w:val="00886A37"/>
    <w:rsid w:val="008928EF"/>
    <w:rsid w:val="008B110D"/>
    <w:rsid w:val="008D6FBB"/>
    <w:rsid w:val="009057C7"/>
    <w:rsid w:val="00913798"/>
    <w:rsid w:val="00925431"/>
    <w:rsid w:val="009A1EBC"/>
    <w:rsid w:val="009C0961"/>
    <w:rsid w:val="009F59B6"/>
    <w:rsid w:val="00A305D5"/>
    <w:rsid w:val="00A65F06"/>
    <w:rsid w:val="00B06FC4"/>
    <w:rsid w:val="00C05E6C"/>
    <w:rsid w:val="00C27A86"/>
    <w:rsid w:val="00CA55AD"/>
    <w:rsid w:val="00CB6C64"/>
    <w:rsid w:val="00CE35C5"/>
    <w:rsid w:val="00D86B3A"/>
    <w:rsid w:val="00DB7671"/>
    <w:rsid w:val="00DC44E6"/>
    <w:rsid w:val="00E353D7"/>
    <w:rsid w:val="00E66472"/>
    <w:rsid w:val="00E73CC2"/>
    <w:rsid w:val="00E872B6"/>
    <w:rsid w:val="00E923A7"/>
    <w:rsid w:val="00F103B3"/>
    <w:rsid w:val="00F662BF"/>
    <w:rsid w:val="00FA2F50"/>
    <w:rsid w:val="00FC12E9"/>
    <w:rsid w:val="00FE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21B"/>
  </w:style>
  <w:style w:type="paragraph" w:styleId="Rodap">
    <w:name w:val="footer"/>
    <w:basedOn w:val="Normal"/>
    <w:link w:val="RodapChar"/>
    <w:uiPriority w:val="99"/>
    <w:unhideWhenUsed/>
    <w:rsid w:val="004B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21B"/>
  </w:style>
  <w:style w:type="paragraph" w:styleId="Textodebalo">
    <w:name w:val="Balloon Text"/>
    <w:basedOn w:val="Normal"/>
    <w:link w:val="TextodebaloChar"/>
    <w:uiPriority w:val="99"/>
    <w:semiHidden/>
    <w:unhideWhenUsed/>
    <w:rsid w:val="004B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2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8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E66472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095C7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59C7F539114E9CBD5767839A410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2B58D-DBF9-4634-A900-16D2225A0660}"/>
      </w:docPartPr>
      <w:docPartBody>
        <w:p w:rsidR="00411D1A" w:rsidRDefault="008A6B03" w:rsidP="008A6B03">
          <w:pPr>
            <w:pStyle w:val="1B59C7F539114E9CBD5767839A410B63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CE34020EA17F46E2BBA41AD73912E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6220D-1098-40CA-A171-563CFAD94900}"/>
      </w:docPartPr>
      <w:docPartBody>
        <w:p w:rsidR="00411D1A" w:rsidRDefault="008A6B03" w:rsidP="008A6B03">
          <w:pPr>
            <w:pStyle w:val="CE34020EA17F46E2BBA41AD73912EB7C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377EB8C1CD7D4085B83DCF49B2D35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225A4-61BB-4F23-8139-66F928D36AC1}"/>
      </w:docPartPr>
      <w:docPartBody>
        <w:p w:rsidR="00411D1A" w:rsidRDefault="008A6B03" w:rsidP="008A6B03">
          <w:pPr>
            <w:pStyle w:val="377EB8C1CD7D4085B83DCF49B2D35008"/>
          </w:pPr>
          <w:r w:rsidRPr="00F548DA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AC6358-BCB2-468D-A423-4392FCD440B6}"/>
      </w:docPartPr>
      <w:docPartBody>
        <w:p w:rsidR="00411D1A" w:rsidRDefault="008A6B03">
          <w:r w:rsidRPr="001915D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A6B03"/>
    <w:rsid w:val="00036B37"/>
    <w:rsid w:val="002A6E9B"/>
    <w:rsid w:val="00411D1A"/>
    <w:rsid w:val="004F5BB8"/>
    <w:rsid w:val="00521BEA"/>
    <w:rsid w:val="00743E8C"/>
    <w:rsid w:val="008A6B03"/>
    <w:rsid w:val="00BB3353"/>
    <w:rsid w:val="00C312F4"/>
    <w:rsid w:val="00C86A3C"/>
    <w:rsid w:val="00D92A34"/>
    <w:rsid w:val="00EE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36B37"/>
    <w:rPr>
      <w:color w:val="808080"/>
    </w:rPr>
  </w:style>
  <w:style w:type="paragraph" w:customStyle="1" w:styleId="1A04D893E7AD44A187CDD90DEBE06C1C">
    <w:name w:val="1A04D893E7AD44A187CDD90DEBE06C1C"/>
    <w:rsid w:val="008A6B03"/>
  </w:style>
  <w:style w:type="paragraph" w:customStyle="1" w:styleId="1B59C7F539114E9CBD5767839A410B63">
    <w:name w:val="1B59C7F539114E9CBD5767839A410B63"/>
    <w:rsid w:val="008A6B03"/>
  </w:style>
  <w:style w:type="paragraph" w:customStyle="1" w:styleId="CE34020EA17F46E2BBA41AD73912EB7C">
    <w:name w:val="CE34020EA17F46E2BBA41AD73912EB7C"/>
    <w:rsid w:val="008A6B03"/>
  </w:style>
  <w:style w:type="paragraph" w:customStyle="1" w:styleId="377EB8C1CD7D4085B83DCF49B2D35008">
    <w:name w:val="377EB8C1CD7D4085B83DCF49B2D35008"/>
    <w:rsid w:val="008A6B03"/>
  </w:style>
  <w:style w:type="paragraph" w:customStyle="1" w:styleId="92A31C64489D48D8B249861A0FC5443D">
    <w:name w:val="92A31C64489D48D8B249861A0FC5443D"/>
    <w:rsid w:val="008A6B03"/>
  </w:style>
  <w:style w:type="paragraph" w:customStyle="1" w:styleId="91F1DD1AB29B4CD7815BB8B86FDE7817">
    <w:name w:val="91F1DD1AB29B4CD7815BB8B86FDE7817"/>
    <w:rsid w:val="008A6B03"/>
  </w:style>
  <w:style w:type="paragraph" w:customStyle="1" w:styleId="3F9B4C07156D460291ACB6842B38E70E">
    <w:name w:val="3F9B4C07156D460291ACB6842B38E70E"/>
    <w:rsid w:val="008A6B03"/>
  </w:style>
  <w:style w:type="paragraph" w:customStyle="1" w:styleId="311CBAFB9D05477C9A52CCA7D2150B24">
    <w:name w:val="311CBAFB9D05477C9A52CCA7D2150B24"/>
    <w:rsid w:val="00036B37"/>
    <w:pPr>
      <w:spacing w:after="200" w:line="276" w:lineRule="auto"/>
    </w:pPr>
  </w:style>
  <w:style w:type="paragraph" w:customStyle="1" w:styleId="10FA8E532282418180815A374E3320AB">
    <w:name w:val="10FA8E532282418180815A374E3320AB"/>
    <w:rsid w:val="00036B3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1AB61-A0C7-4ADB-8DED-F17EF1F1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x292353</dc:creator>
  <cp:lastModifiedBy>x302222</cp:lastModifiedBy>
  <cp:revision>2</cp:revision>
  <dcterms:created xsi:type="dcterms:W3CDTF">2015-08-27T14:56:00Z</dcterms:created>
  <dcterms:modified xsi:type="dcterms:W3CDTF">2015-08-27T14:56:00Z</dcterms:modified>
</cp:coreProperties>
</file>