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Default="00EB7E18" w:rsidP="00EB7E1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OFICINA DE </w:t>
      </w:r>
      <w:r w:rsidR="009F2304">
        <w:rPr>
          <w:b/>
          <w:sz w:val="36"/>
          <w:szCs w:val="36"/>
        </w:rPr>
        <w:t>INTRODUÇÃO À FISIOLOGIA DA VOZ</w:t>
      </w:r>
      <w:r w:rsidR="00EA7B80">
        <w:rPr>
          <w:b/>
          <w:sz w:val="36"/>
          <w:szCs w:val="36"/>
        </w:rPr>
        <w:t xml:space="preserve"> E À FONÉTICA</w:t>
      </w:r>
    </w:p>
    <w:p w:rsidR="00CE7D3F" w:rsidRDefault="00CE7D3F" w:rsidP="00EB7E18">
      <w:pPr>
        <w:pStyle w:val="Cabealho"/>
        <w:rPr>
          <w:b/>
          <w:sz w:val="36"/>
          <w:szCs w:val="36"/>
        </w:rPr>
      </w:pP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EB7E18" w:rsidRDefault="00EB7E18" w:rsidP="00EB7E18">
      <w:pPr>
        <w:pStyle w:val="Cabealho"/>
      </w:pPr>
    </w:p>
    <w:p w:rsidR="009F2304" w:rsidRDefault="009F2304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E24AE0" w:rsidTr="00AD398A">
        <w:trPr>
          <w:trHeight w:val="454"/>
        </w:trPr>
        <w:tc>
          <w:tcPr>
            <w:tcW w:w="10433" w:type="dxa"/>
            <w:vAlign w:val="center"/>
          </w:tcPr>
          <w:p w:rsidR="00E24AE0" w:rsidRDefault="00E24AE0" w:rsidP="007B61F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83192C">
              <w:rPr>
                <w:b/>
              </w:rPr>
              <w:t xml:space="preserve">  </w:t>
            </w:r>
            <w:bookmarkStart w:id="0" w:name="Texto1"/>
            <w:r w:rsidR="00511B43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511B43">
              <w:rPr>
                <w:b/>
              </w:rPr>
            </w:r>
            <w:r w:rsidR="00511B43">
              <w:rPr>
                <w:b/>
              </w:rPr>
              <w:fldChar w:fldCharType="separate"/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511B43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ayout w:type="fixed"/>
        <w:tblLook w:val="04A0"/>
      </w:tblPr>
      <w:tblGrid>
        <w:gridCol w:w="4503"/>
        <w:gridCol w:w="4110"/>
        <w:gridCol w:w="1814"/>
      </w:tblGrid>
      <w:tr w:rsidR="00E24AE0" w:rsidTr="00AD398A">
        <w:trPr>
          <w:trHeight w:val="454"/>
        </w:trPr>
        <w:tc>
          <w:tcPr>
            <w:tcW w:w="450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5F6286"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1" w:name="Texto2"/>
            <w:r w:rsidR="0083192C">
              <w:rPr>
                <w:b/>
              </w:rPr>
              <w:t xml:space="preserve"> </w:t>
            </w:r>
            <w:r w:rsidR="00511B4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511B43">
              <w:fldChar w:fldCharType="separate"/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511B43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11B43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11B43">
              <w:rPr>
                <w:b/>
              </w:rPr>
            </w:r>
            <w:r w:rsidR="00511B43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511B43">
              <w:rPr>
                <w:b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511B4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11B43">
              <w:rPr>
                <w:b/>
              </w:rPr>
            </w:r>
            <w:r w:rsidR="00511B43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511B43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920"/>
        <w:gridCol w:w="1276"/>
        <w:gridCol w:w="3232"/>
      </w:tblGrid>
      <w:tr w:rsidR="00E24AE0" w:rsidTr="00AD398A">
        <w:trPr>
          <w:trHeight w:val="454"/>
        </w:trPr>
        <w:tc>
          <w:tcPr>
            <w:tcW w:w="592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511B43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11B4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1B43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511B43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11B4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1B43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11B43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11B4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1B43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598"/>
        <w:gridCol w:w="3598"/>
        <w:gridCol w:w="3232"/>
      </w:tblGrid>
      <w:tr w:rsidR="00E24AE0" w:rsidTr="00AD398A">
        <w:trPr>
          <w:trHeight w:val="454"/>
        </w:trPr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11B43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11B43" w:rsidRPr="003042B3">
              <w:fldChar w:fldCharType="separate"/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511B43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</w:t>
            </w:r>
            <w:r w:rsidR="0083192C">
              <w:rPr>
                <w:b/>
              </w:rPr>
              <w:t xml:space="preserve"> </w:t>
            </w:r>
            <w:r w:rsidR="00511B43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11B4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1B43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7732B8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 w:rsidR="0083192C">
              <w:rPr>
                <w:b/>
              </w:rPr>
              <w:t xml:space="preserve"> </w:t>
            </w:r>
            <w:r w:rsidR="00511B43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511B43">
              <w:fldChar w:fldCharType="separate"/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511B43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2126"/>
        <w:gridCol w:w="6067"/>
      </w:tblGrid>
      <w:tr w:rsidR="00E24AE0" w:rsidTr="00AD398A">
        <w:trPr>
          <w:trHeight w:val="454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11B4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511B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1B43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11B4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511B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11B43">
              <w:fldChar w:fldCharType="end"/>
            </w:r>
          </w:p>
        </w:tc>
        <w:tc>
          <w:tcPr>
            <w:tcW w:w="6067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E-mail: </w:t>
            </w:r>
            <w:r w:rsidR="0083192C">
              <w:rPr>
                <w:b/>
              </w:rPr>
              <w:t xml:space="preserve"> </w:t>
            </w:r>
            <w:r w:rsidR="00511B43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11B43">
              <w:rPr>
                <w:b/>
              </w:rPr>
            </w:r>
            <w:r w:rsidR="00511B43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11B43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1B401D" w:rsidRPr="00EA7B80" w:rsidRDefault="001B401D" w:rsidP="00E24AE0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RPr="001B401D" w:rsidTr="00AD398A">
        <w:trPr>
          <w:trHeight w:val="454"/>
        </w:trPr>
        <w:tc>
          <w:tcPr>
            <w:tcW w:w="10433" w:type="dxa"/>
            <w:vAlign w:val="center"/>
          </w:tcPr>
          <w:p w:rsidR="001B401D" w:rsidRPr="001B401D" w:rsidRDefault="001B401D" w:rsidP="00AD398A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B401D">
              <w:rPr>
                <w:b/>
              </w:rPr>
              <w:t xml:space="preserve">Formação Acadêmica:  </w:t>
            </w:r>
            <w:r w:rsidR="00511B4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D398A">
              <w:rPr>
                <w:b/>
              </w:rPr>
              <w:instrText xml:space="preserve"> FORMTEXT </w:instrText>
            </w:r>
            <w:r w:rsidR="00511B43">
              <w:rPr>
                <w:b/>
              </w:rPr>
            </w:r>
            <w:r w:rsidR="00511B43">
              <w:rPr>
                <w:b/>
              </w:rPr>
              <w:fldChar w:fldCharType="separate"/>
            </w:r>
            <w:r w:rsidR="00AD398A">
              <w:rPr>
                <w:b/>
                <w:noProof/>
              </w:rPr>
              <w:t> </w:t>
            </w:r>
            <w:r w:rsidR="00AD398A">
              <w:rPr>
                <w:b/>
                <w:noProof/>
              </w:rPr>
              <w:t> </w:t>
            </w:r>
            <w:r w:rsidR="00AD398A">
              <w:rPr>
                <w:b/>
                <w:noProof/>
              </w:rPr>
              <w:t> </w:t>
            </w:r>
            <w:r w:rsidR="00AD398A">
              <w:rPr>
                <w:b/>
                <w:noProof/>
              </w:rPr>
              <w:t> </w:t>
            </w:r>
            <w:r w:rsidR="00AD398A">
              <w:rPr>
                <w:b/>
                <w:noProof/>
              </w:rPr>
              <w:t> </w:t>
            </w:r>
            <w:r w:rsidR="00511B43">
              <w:rPr>
                <w:b/>
              </w:rPr>
              <w:fldChar w:fldCharType="end"/>
            </w:r>
          </w:p>
        </w:tc>
      </w:tr>
    </w:tbl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1B401D" w:rsidRDefault="001B401D" w:rsidP="001B401D">
      <w:pPr>
        <w:spacing w:after="0" w:line="240" w:lineRule="auto"/>
        <w:rPr>
          <w:b/>
        </w:rPr>
      </w:pPr>
      <w:r>
        <w:rPr>
          <w:b/>
        </w:rPr>
        <w:t>Estuda</w:t>
      </w:r>
      <w:r w:rsidRPr="00C80F68">
        <w:rPr>
          <w:b/>
        </w:rPr>
        <w:t xml:space="preserve"> </w:t>
      </w:r>
      <w:r>
        <w:rPr>
          <w:b/>
        </w:rPr>
        <w:t>Canto</w:t>
      </w:r>
      <w:r w:rsidRPr="00C80F68">
        <w:rPr>
          <w:b/>
        </w:rPr>
        <w:t>?</w:t>
      </w:r>
      <w:r>
        <w:rPr>
          <w:b/>
        </w:rPr>
        <w:t xml:space="preserve">  </w:t>
      </w:r>
      <w:sdt>
        <w:sdtPr>
          <w:id w:val="3925039"/>
          <w:placeholder>
            <w:docPart w:val="B2EC7AD3672C4C8C8234EAD50FBEE8EA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</w:t>
      </w:r>
      <w:r w:rsidRPr="009057C7">
        <w:rPr>
          <w:b/>
        </w:rPr>
        <w:t>Caso afirmativo</w:t>
      </w:r>
      <w:r>
        <w:rPr>
          <w:b/>
        </w:rPr>
        <w:t xml:space="preserve"> </w:t>
      </w:r>
      <w:r w:rsidRPr="00553E5C">
        <w:t>(Sim)</w:t>
      </w:r>
      <w:r w:rsidRPr="009057C7">
        <w:rPr>
          <w:b/>
        </w:rPr>
        <w:t>, qual</w:t>
      </w:r>
      <w:r>
        <w:rPr>
          <w:b/>
        </w:rPr>
        <w:t xml:space="preserve"> o professor</w:t>
      </w:r>
      <w:r w:rsidRPr="009057C7">
        <w:rPr>
          <w:b/>
        </w:rPr>
        <w:t xml:space="preserve">? </w:t>
      </w:r>
      <w:r>
        <w:rPr>
          <w:b/>
        </w:rPr>
        <w:t>Qual o repertório</w:t>
      </w:r>
      <w:r w:rsidRPr="009057C7">
        <w:rPr>
          <w:b/>
        </w:rPr>
        <w:t>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AD398A" w:rsidRPr="00AD398A" w:rsidTr="00AD398A">
        <w:trPr>
          <w:trHeight w:val="851"/>
        </w:trPr>
        <w:tc>
          <w:tcPr>
            <w:tcW w:w="10433" w:type="dxa"/>
          </w:tcPr>
          <w:p w:rsidR="00AD398A" w:rsidRPr="00AD398A" w:rsidRDefault="00511B43" w:rsidP="00CE7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D398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E7D3F">
              <w:rPr>
                <w:b/>
              </w:rPr>
              <w:t> </w:t>
            </w:r>
            <w:r w:rsidR="00CE7D3F">
              <w:rPr>
                <w:b/>
              </w:rPr>
              <w:t> </w:t>
            </w:r>
            <w:r w:rsidR="00CE7D3F">
              <w:rPr>
                <w:b/>
              </w:rPr>
              <w:t> </w:t>
            </w:r>
            <w:r w:rsidR="00CE7D3F">
              <w:rPr>
                <w:b/>
              </w:rPr>
              <w:t> </w:t>
            </w:r>
            <w:r w:rsidR="00CE7D3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1B401D" w:rsidRDefault="001B401D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RPr="001575E5" w:rsidTr="00AD398A">
        <w:trPr>
          <w:trHeight w:val="454"/>
        </w:trPr>
        <w:tc>
          <w:tcPr>
            <w:tcW w:w="10433" w:type="dxa"/>
            <w:vAlign w:val="center"/>
          </w:tcPr>
          <w:p w:rsidR="001B401D" w:rsidRPr="001575E5" w:rsidRDefault="001B401D" w:rsidP="00AD398A">
            <w:pPr>
              <w:spacing w:after="0" w:line="240" w:lineRule="auto"/>
              <w:rPr>
                <w:b/>
              </w:rPr>
            </w:pPr>
            <w:r w:rsidRPr="001B401D">
              <w:rPr>
                <w:b/>
              </w:rPr>
              <w:t xml:space="preserve">Atividade Profissional:  </w:t>
            </w:r>
            <w:r w:rsidR="00511B4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11B43">
              <w:rPr>
                <w:b/>
              </w:rPr>
            </w:r>
            <w:r w:rsidR="00511B43">
              <w:rPr>
                <w:b/>
              </w:rPr>
              <w:fldChar w:fldCharType="separate"/>
            </w:r>
            <w:r w:rsidR="00AD398A">
              <w:rPr>
                <w:b/>
              </w:rPr>
              <w:t> </w:t>
            </w:r>
            <w:r w:rsidR="00AD398A">
              <w:rPr>
                <w:b/>
              </w:rPr>
              <w:t> </w:t>
            </w:r>
            <w:r w:rsidR="00AD398A">
              <w:rPr>
                <w:b/>
              </w:rPr>
              <w:t> </w:t>
            </w:r>
            <w:r w:rsidR="00AD398A">
              <w:rPr>
                <w:b/>
              </w:rPr>
              <w:t> </w:t>
            </w:r>
            <w:r w:rsidR="00AD398A">
              <w:rPr>
                <w:b/>
              </w:rPr>
              <w:t> </w:t>
            </w:r>
            <w:r w:rsidR="00511B43">
              <w:rPr>
                <w:b/>
              </w:rPr>
              <w:fldChar w:fldCharType="end"/>
            </w:r>
          </w:p>
        </w:tc>
      </w:tr>
    </w:tbl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 xml:space="preserve">Canta?  </w:t>
      </w:r>
      <w:sdt>
        <w:sdtPr>
          <w:id w:val="3925033"/>
          <w:placeholder>
            <w:docPart w:val="5EF7729A3FB6402CB0D4AAC3D7864540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Rege?  </w:t>
      </w:r>
      <w:sdt>
        <w:sdtPr>
          <w:id w:val="3925034"/>
          <w:placeholder>
            <w:docPart w:val="94F371CD00364BE2B261AE0100AEF6AC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</w:t>
      </w:r>
      <w:r w:rsidR="00EA7B80">
        <w:rPr>
          <w:b/>
        </w:rPr>
        <w:t xml:space="preserve">É </w:t>
      </w:r>
      <w:r>
        <w:rPr>
          <w:b/>
        </w:rPr>
        <w:t>prepara</w:t>
      </w:r>
      <w:r w:rsidR="00EA7B80">
        <w:rPr>
          <w:b/>
        </w:rPr>
        <w:t>d</w:t>
      </w:r>
      <w:r>
        <w:rPr>
          <w:b/>
        </w:rPr>
        <w:t>o</w:t>
      </w:r>
      <w:r w:rsidR="00EA7B80">
        <w:rPr>
          <w:b/>
        </w:rPr>
        <w:t>r vocal</w:t>
      </w:r>
      <w:r>
        <w:rPr>
          <w:b/>
        </w:rPr>
        <w:t xml:space="preserve">?  </w:t>
      </w:r>
      <w:sdt>
        <w:sdtPr>
          <w:id w:val="3925035"/>
          <w:placeholder>
            <w:docPart w:val="EC244654648C4EEE8706727BDA84B7C4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</w:t>
      </w:r>
      <w:r w:rsidRPr="009057C7">
        <w:rPr>
          <w:b/>
        </w:rPr>
        <w:t>Caso afirmativo</w:t>
      </w:r>
      <w:r>
        <w:rPr>
          <w:b/>
        </w:rPr>
        <w:t xml:space="preserve"> </w:t>
      </w:r>
      <w:r w:rsidRPr="00553E5C">
        <w:t>(Sim)</w:t>
      </w:r>
      <w:r w:rsidRPr="009057C7">
        <w:rPr>
          <w:b/>
        </w:rPr>
        <w:t>, qual</w:t>
      </w:r>
      <w:r w:rsidR="001B401D">
        <w:rPr>
          <w:b/>
        </w:rPr>
        <w:t xml:space="preserve"> / onde?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Tr="00AD398A">
        <w:trPr>
          <w:trHeight w:val="851"/>
        </w:trPr>
        <w:tc>
          <w:tcPr>
            <w:tcW w:w="10433" w:type="dxa"/>
          </w:tcPr>
          <w:p w:rsidR="001B401D" w:rsidRDefault="00511B43" w:rsidP="00AD398A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D398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398A">
              <w:rPr>
                <w:b/>
                <w:noProof/>
              </w:rPr>
              <w:t> </w:t>
            </w:r>
            <w:r w:rsidR="00AD398A">
              <w:rPr>
                <w:b/>
                <w:noProof/>
              </w:rPr>
              <w:t> </w:t>
            </w:r>
            <w:r w:rsidR="00AD398A">
              <w:rPr>
                <w:b/>
                <w:noProof/>
              </w:rPr>
              <w:t> </w:t>
            </w:r>
            <w:r w:rsidR="00AD398A">
              <w:rPr>
                <w:b/>
                <w:noProof/>
              </w:rPr>
              <w:t> </w:t>
            </w:r>
            <w:r w:rsidR="00AD398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3A6203" w:rsidRDefault="00EA7B80" w:rsidP="003A620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  <w:r>
        <w:rPr>
          <w:b/>
        </w:rPr>
        <w:t>Você tem disponibilidade pa</w:t>
      </w:r>
      <w:r w:rsidR="003A6203">
        <w:rPr>
          <w:b/>
        </w:rPr>
        <w:t>ra participar da oficina</w:t>
      </w:r>
      <w:r w:rsidR="00CE7D3F">
        <w:rPr>
          <w:b/>
        </w:rPr>
        <w:t>,</w:t>
      </w:r>
      <w:r>
        <w:rPr>
          <w:b/>
        </w:rPr>
        <w:t xml:space="preserve"> aos s</w:t>
      </w:r>
      <w:r w:rsidR="003A6203">
        <w:rPr>
          <w:rFonts w:cs="Times-Bold"/>
          <w:b/>
          <w:bCs/>
        </w:rPr>
        <w:t>ábado</w:t>
      </w:r>
      <w:r>
        <w:rPr>
          <w:rFonts w:cs="Times-Bold"/>
          <w:b/>
          <w:bCs/>
        </w:rPr>
        <w:t>s</w:t>
      </w:r>
      <w:r w:rsidR="00CE7D3F">
        <w:rPr>
          <w:rFonts w:cs="Times-Bold"/>
          <w:b/>
          <w:bCs/>
        </w:rPr>
        <w:t>,</w:t>
      </w:r>
      <w:r w:rsidR="003A6203">
        <w:rPr>
          <w:rFonts w:cs="Times-Bold"/>
          <w:b/>
          <w:bCs/>
        </w:rPr>
        <w:t xml:space="preserve"> das 14 às 16h</w:t>
      </w:r>
      <w:r>
        <w:rPr>
          <w:rFonts w:cs="Times-Bold"/>
          <w:b/>
          <w:bCs/>
        </w:rPr>
        <w:t xml:space="preserve">, no período de 22 de </w:t>
      </w:r>
      <w:r w:rsidR="00CE7D3F">
        <w:rPr>
          <w:rFonts w:cs="Times-Bold"/>
          <w:b/>
          <w:bCs/>
        </w:rPr>
        <w:t>agosto a 05 de dezembro de 2015</w:t>
      </w:r>
      <w:r>
        <w:rPr>
          <w:rFonts w:cs="Times-Bold"/>
          <w:b/>
          <w:bCs/>
        </w:rPr>
        <w:t xml:space="preserve">? </w:t>
      </w:r>
      <w:r>
        <w:rPr>
          <w:b/>
        </w:rPr>
        <w:t xml:space="preserve"> </w:t>
      </w:r>
      <w:sdt>
        <w:sdtPr>
          <w:id w:val="12037786"/>
          <w:placeholder>
            <w:docPart w:val="7B25E32658374FBFA68FF0B9816CA2F0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</w:p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Pr="00072B2A" w:rsidRDefault="00E24AE0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</w:t>
      </w:r>
      <w:r w:rsidR="00B35271" w:rsidRPr="00072B2A">
        <w:rPr>
          <w:rFonts w:ascii="Calibri" w:hAnsi="Calibri"/>
          <w:b/>
          <w:sz w:val="20"/>
          <w:szCs w:val="20"/>
        </w:rPr>
        <w:t>por e-mail até</w:t>
      </w:r>
      <w:r w:rsidR="0066787A" w:rsidRPr="00072B2A">
        <w:rPr>
          <w:rFonts w:ascii="Calibri" w:hAnsi="Calibri"/>
          <w:b/>
          <w:sz w:val="20"/>
          <w:szCs w:val="20"/>
        </w:rPr>
        <w:t xml:space="preserve"> </w:t>
      </w:r>
      <w:r w:rsidR="00C348C2" w:rsidRPr="00072B2A">
        <w:rPr>
          <w:rFonts w:ascii="Calibri" w:hAnsi="Calibri"/>
          <w:b/>
          <w:sz w:val="20"/>
          <w:szCs w:val="20"/>
        </w:rPr>
        <w:t>1</w:t>
      </w:r>
      <w:r w:rsidR="00C07A4E">
        <w:rPr>
          <w:rFonts w:ascii="Calibri" w:hAnsi="Calibri"/>
          <w:b/>
          <w:sz w:val="20"/>
          <w:szCs w:val="20"/>
        </w:rPr>
        <w:t>5</w:t>
      </w:r>
      <w:r w:rsidR="00C348C2" w:rsidRPr="00072B2A">
        <w:rPr>
          <w:rFonts w:ascii="Calibri" w:hAnsi="Calibri"/>
          <w:b/>
          <w:sz w:val="20"/>
          <w:szCs w:val="20"/>
        </w:rPr>
        <w:t xml:space="preserve"> de </w:t>
      </w:r>
      <w:r w:rsidR="00C07A4E">
        <w:rPr>
          <w:rFonts w:ascii="Calibri" w:hAnsi="Calibri"/>
          <w:b/>
          <w:sz w:val="20"/>
          <w:szCs w:val="20"/>
        </w:rPr>
        <w:t>julho</w:t>
      </w:r>
      <w:r w:rsidR="00C348C2" w:rsidRPr="00072B2A">
        <w:rPr>
          <w:rFonts w:ascii="Calibri" w:hAnsi="Calibri"/>
          <w:b/>
          <w:sz w:val="20"/>
          <w:szCs w:val="20"/>
        </w:rPr>
        <w:t xml:space="preserve"> de 2015</w:t>
      </w:r>
      <w:r w:rsidR="00B35271" w:rsidRPr="00072B2A">
        <w:rPr>
          <w:rFonts w:ascii="Calibri" w:hAnsi="Calibri"/>
          <w:b/>
          <w:sz w:val="20"/>
          <w:szCs w:val="20"/>
        </w:rPr>
        <w:t>.</w:t>
      </w:r>
    </w:p>
    <w:sectPr w:rsidR="00E24AE0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C3" w:rsidRDefault="00D15FC3" w:rsidP="00E24AE0">
      <w:pPr>
        <w:spacing w:after="0" w:line="240" w:lineRule="auto"/>
      </w:pPr>
      <w:r>
        <w:separator/>
      </w:r>
    </w:p>
  </w:endnote>
  <w:endnote w:type="continuationSeparator" w:id="0">
    <w:p w:rsidR="00D15FC3" w:rsidRDefault="00D15FC3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Pr="00373DD5" w:rsidRDefault="00546634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 xml:space="preserve">Escola </w:t>
    </w:r>
    <w:r w:rsidR="00373DD5" w:rsidRPr="00373DD5">
      <w:rPr>
        <w:b/>
        <w:caps/>
        <w:sz w:val="18"/>
        <w:szCs w:val="18"/>
      </w:rPr>
      <w:t xml:space="preserve">MUNICIPAL </w:t>
    </w:r>
    <w:r w:rsidR="00E24AE0" w:rsidRPr="00373DD5">
      <w:rPr>
        <w:b/>
        <w:caps/>
        <w:sz w:val="18"/>
        <w:szCs w:val="18"/>
      </w:rPr>
      <w:t>de Música de são paulo</w:t>
    </w:r>
  </w:p>
  <w:p w:rsidR="00E24AE0" w:rsidRPr="00373DD5" w:rsidRDefault="00E24AE0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E24AE0" w:rsidRPr="00981848" w:rsidRDefault="00E24AE0" w:rsidP="00E24AE0">
    <w:pPr>
      <w:pStyle w:val="Rodap"/>
      <w:spacing w:after="0" w:line="240" w:lineRule="auto"/>
      <w:rPr>
        <w:rFonts w:ascii="Calibri" w:hAnsi="Calibri"/>
        <w:sz w:val="18"/>
        <w:szCs w:val="18"/>
      </w:rPr>
    </w:pPr>
    <w:r w:rsidRPr="00373DD5">
      <w:rPr>
        <w:rFonts w:ascii="Calibri" w:hAnsi="Calibri"/>
        <w:sz w:val="18"/>
        <w:szCs w:val="18"/>
      </w:rPr>
      <w:t xml:space="preserve">Av. São João, 281 – 2º andar – Centro - São </w:t>
    </w:r>
    <w:r w:rsidR="007B30A6">
      <w:rPr>
        <w:rFonts w:ascii="Calibri" w:hAnsi="Calibri"/>
        <w:sz w:val="18"/>
        <w:szCs w:val="18"/>
      </w:rPr>
      <w:t>Paulo – SP</w:t>
    </w:r>
    <w:r w:rsidR="003D1AEA">
      <w:rPr>
        <w:rFonts w:ascii="Calibri" w:hAnsi="Calibri"/>
        <w:sz w:val="18"/>
        <w:szCs w:val="18"/>
      </w:rPr>
      <w:t xml:space="preserve"> </w:t>
    </w:r>
    <w:r w:rsidR="007B30A6" w:rsidRPr="00981848">
      <w:rPr>
        <w:rFonts w:ascii="Calibri" w:hAnsi="Calibri"/>
        <w:sz w:val="18"/>
        <w:szCs w:val="18"/>
      </w:rPr>
      <w:t>CEP 01035-</w:t>
    </w:r>
    <w:proofErr w:type="gramStart"/>
    <w:r w:rsidR="007B30A6" w:rsidRPr="00981848">
      <w:rPr>
        <w:rFonts w:ascii="Calibri" w:hAnsi="Calibri"/>
        <w:sz w:val="18"/>
        <w:szCs w:val="18"/>
      </w:rPr>
      <w:t>970</w:t>
    </w:r>
    <w:proofErr w:type="gramEnd"/>
  </w:p>
  <w:p w:rsidR="007B30A6" w:rsidRPr="005E0E64" w:rsidRDefault="00511B43" w:rsidP="007B30A6">
    <w:pPr>
      <w:pStyle w:val="Rodap"/>
      <w:spacing w:after="0" w:line="240" w:lineRule="auto"/>
      <w:rPr>
        <w:lang w:val="en-US"/>
      </w:rPr>
    </w:pPr>
    <w:hyperlink r:id="rId1" w:history="1">
      <w:r w:rsidR="007B30A6" w:rsidRPr="005E0E64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="007B30A6" w:rsidRPr="005E0E64">
      <w:rPr>
        <w:rFonts w:ascii="Calibri" w:hAnsi="Calibri"/>
        <w:sz w:val="18"/>
        <w:szCs w:val="18"/>
        <w:lang w:val="en-US"/>
      </w:rPr>
      <w:t xml:space="preserve"> </w:t>
    </w:r>
    <w:r w:rsidR="007B30A6" w:rsidRPr="00373DD5">
      <w:rPr>
        <w:rFonts w:ascii="Calibri" w:hAnsi="Calibri"/>
        <w:sz w:val="18"/>
        <w:szCs w:val="18"/>
        <w:lang w:val="en-US"/>
      </w:rPr>
      <w:sym w:font="Symbol" w:char="F07C"/>
    </w:r>
    <w:r w:rsidR="007B30A6" w:rsidRPr="005E0E64">
      <w:rPr>
        <w:rFonts w:ascii="Calibri" w:hAnsi="Calibri"/>
        <w:sz w:val="18"/>
        <w:szCs w:val="18"/>
        <w:lang w:val="en-US"/>
      </w:rPr>
      <w:t xml:space="preserve"> </w:t>
    </w:r>
    <w:hyperlink r:id="rId2" w:history="1">
      <w:r w:rsidR="007B30A6" w:rsidRPr="005E0E64">
        <w:rPr>
          <w:rStyle w:val="Hyperlink"/>
          <w:rFonts w:ascii="Calibri" w:hAnsi="Calibri"/>
          <w:sz w:val="18"/>
          <w:szCs w:val="18"/>
          <w:lang w:val="en-US"/>
        </w:rPr>
        <w:t>www.theatromunicipal.sp.gov.br</w:t>
      </w:r>
    </w:hyperlink>
  </w:p>
  <w:p w:rsidR="007B30A6" w:rsidRPr="005E0E64" w:rsidRDefault="007B30A6" w:rsidP="007B30A6">
    <w:pPr>
      <w:pStyle w:val="Rodap"/>
      <w:spacing w:after="0" w:line="240" w:lineRule="auto"/>
      <w:rPr>
        <w:sz w:val="16"/>
        <w:szCs w:val="16"/>
        <w:lang w:val="en-US"/>
      </w:rPr>
    </w:pPr>
  </w:p>
  <w:p w:rsidR="00373DD5" w:rsidRPr="00373DD5" w:rsidRDefault="00373DD5" w:rsidP="007B30A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C3" w:rsidRDefault="00D15FC3" w:rsidP="00E24AE0">
      <w:pPr>
        <w:spacing w:after="0" w:line="240" w:lineRule="auto"/>
      </w:pPr>
      <w:r>
        <w:separator/>
      </w:r>
    </w:p>
  </w:footnote>
  <w:footnote w:type="continuationSeparator" w:id="0">
    <w:p w:rsidR="00D15FC3" w:rsidRDefault="00D15FC3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Default="00C348C2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8C2" w:rsidRDefault="00C348C2">
    <w:pPr>
      <w:pStyle w:val="Cabealho"/>
    </w:pPr>
  </w:p>
  <w:p w:rsidR="00C348C2" w:rsidRDefault="00C348C2">
    <w:pPr>
      <w:pStyle w:val="Cabealho"/>
    </w:pPr>
  </w:p>
  <w:p w:rsidR="00C348C2" w:rsidRDefault="00C348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uNlzhAyE9ofZ24PAQrR3hHJvH0=" w:salt="wv67z3PMlOo+gvhMd5u9z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66CA9"/>
    <w:rsid w:val="00072B2A"/>
    <w:rsid w:val="000C1C8F"/>
    <w:rsid w:val="000C1D57"/>
    <w:rsid w:val="000C7B66"/>
    <w:rsid w:val="000D2FE1"/>
    <w:rsid w:val="000E4709"/>
    <w:rsid w:val="00104770"/>
    <w:rsid w:val="00105D6C"/>
    <w:rsid w:val="001575E5"/>
    <w:rsid w:val="001B2B27"/>
    <w:rsid w:val="001B401D"/>
    <w:rsid w:val="001B6FAC"/>
    <w:rsid w:val="00231938"/>
    <w:rsid w:val="00241E5F"/>
    <w:rsid w:val="00247EF1"/>
    <w:rsid w:val="0033619C"/>
    <w:rsid w:val="00373DD5"/>
    <w:rsid w:val="003A6203"/>
    <w:rsid w:val="003D1AEA"/>
    <w:rsid w:val="003F354F"/>
    <w:rsid w:val="004376ED"/>
    <w:rsid w:val="00486DA5"/>
    <w:rsid w:val="004B6615"/>
    <w:rsid w:val="004D71E5"/>
    <w:rsid w:val="004F38F6"/>
    <w:rsid w:val="00511B43"/>
    <w:rsid w:val="00512336"/>
    <w:rsid w:val="00546634"/>
    <w:rsid w:val="00560F0B"/>
    <w:rsid w:val="00563F33"/>
    <w:rsid w:val="005D5698"/>
    <w:rsid w:val="005E0E64"/>
    <w:rsid w:val="005F6286"/>
    <w:rsid w:val="00615569"/>
    <w:rsid w:val="0066787A"/>
    <w:rsid w:val="00670E71"/>
    <w:rsid w:val="006908E1"/>
    <w:rsid w:val="006B3264"/>
    <w:rsid w:val="007315E4"/>
    <w:rsid w:val="007732B8"/>
    <w:rsid w:val="00777841"/>
    <w:rsid w:val="0078606D"/>
    <w:rsid w:val="007B30A6"/>
    <w:rsid w:val="007B61FE"/>
    <w:rsid w:val="00801E9A"/>
    <w:rsid w:val="0083192C"/>
    <w:rsid w:val="00875DEB"/>
    <w:rsid w:val="008A68AA"/>
    <w:rsid w:val="008D35A3"/>
    <w:rsid w:val="00950225"/>
    <w:rsid w:val="00981848"/>
    <w:rsid w:val="009F2304"/>
    <w:rsid w:val="00A056AE"/>
    <w:rsid w:val="00A30C3D"/>
    <w:rsid w:val="00A35A8E"/>
    <w:rsid w:val="00A6426A"/>
    <w:rsid w:val="00A75C2E"/>
    <w:rsid w:val="00A85815"/>
    <w:rsid w:val="00A8607E"/>
    <w:rsid w:val="00AA7996"/>
    <w:rsid w:val="00AD398A"/>
    <w:rsid w:val="00AD433F"/>
    <w:rsid w:val="00AF4830"/>
    <w:rsid w:val="00B15A22"/>
    <w:rsid w:val="00B35271"/>
    <w:rsid w:val="00B5525C"/>
    <w:rsid w:val="00C07A4E"/>
    <w:rsid w:val="00C26BEE"/>
    <w:rsid w:val="00C348C2"/>
    <w:rsid w:val="00C508A4"/>
    <w:rsid w:val="00C66D1C"/>
    <w:rsid w:val="00CA03EC"/>
    <w:rsid w:val="00CA5B17"/>
    <w:rsid w:val="00CE7D3F"/>
    <w:rsid w:val="00CF3142"/>
    <w:rsid w:val="00D14F23"/>
    <w:rsid w:val="00D15FC3"/>
    <w:rsid w:val="00D30F0B"/>
    <w:rsid w:val="00D33C05"/>
    <w:rsid w:val="00D72BE7"/>
    <w:rsid w:val="00DE0A5C"/>
    <w:rsid w:val="00E0213C"/>
    <w:rsid w:val="00E24AE0"/>
    <w:rsid w:val="00E369A6"/>
    <w:rsid w:val="00E9158C"/>
    <w:rsid w:val="00E93E82"/>
    <w:rsid w:val="00EA7B80"/>
    <w:rsid w:val="00EB7E18"/>
    <w:rsid w:val="00FD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1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sp.gov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F7729A3FB6402CB0D4AAC3D7864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D1FE8-01B6-4E65-AE0B-49161F29E9F5}"/>
      </w:docPartPr>
      <w:docPartBody>
        <w:p w:rsidR="001A41D6" w:rsidRDefault="00D92D11" w:rsidP="00D92D11">
          <w:pPr>
            <w:pStyle w:val="5EF7729A3FB6402CB0D4AAC3D7864540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94F371CD00364BE2B261AE0100AEF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C3B43-3B37-4E4C-90FE-498D673FF4F8}"/>
      </w:docPartPr>
      <w:docPartBody>
        <w:p w:rsidR="001A41D6" w:rsidRDefault="00D92D11" w:rsidP="00D92D11">
          <w:pPr>
            <w:pStyle w:val="94F371CD00364BE2B261AE0100AEF6AC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EC244654648C4EEE8706727BDA84B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3DD57-B122-400B-9262-952C48449105}"/>
      </w:docPartPr>
      <w:docPartBody>
        <w:p w:rsidR="001A41D6" w:rsidRDefault="00D92D11" w:rsidP="00D92D11">
          <w:pPr>
            <w:pStyle w:val="EC244654648C4EEE8706727BDA84B7C4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B2EC7AD3672C4C8C8234EAD50FBEE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8193E-592D-46B1-B3CB-14BF54924F05}"/>
      </w:docPartPr>
      <w:docPartBody>
        <w:p w:rsidR="001A41D6" w:rsidRDefault="00D92D11" w:rsidP="00D92D11">
          <w:pPr>
            <w:pStyle w:val="B2EC7AD3672C4C8C8234EAD50FBEE8EA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7B25E32658374FBFA68FF0B9816CA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204B3-B020-41B7-8D40-D839F4C1385E}"/>
      </w:docPartPr>
      <w:docPartBody>
        <w:p w:rsidR="006752F8" w:rsidRDefault="001A41D6" w:rsidP="001A41D6">
          <w:pPr>
            <w:pStyle w:val="7B25E32658374FBFA68FF0B9816CA2F0"/>
          </w:pPr>
          <w:r w:rsidRPr="00F548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1A41D6"/>
    <w:rsid w:val="002C0D21"/>
    <w:rsid w:val="002C632B"/>
    <w:rsid w:val="00357724"/>
    <w:rsid w:val="00374A11"/>
    <w:rsid w:val="00392BBA"/>
    <w:rsid w:val="0042643A"/>
    <w:rsid w:val="004D5273"/>
    <w:rsid w:val="005A4831"/>
    <w:rsid w:val="00673DE1"/>
    <w:rsid w:val="006752F8"/>
    <w:rsid w:val="006C3881"/>
    <w:rsid w:val="007C100B"/>
    <w:rsid w:val="008A3BB5"/>
    <w:rsid w:val="008E390C"/>
    <w:rsid w:val="00972AFA"/>
    <w:rsid w:val="00D01371"/>
    <w:rsid w:val="00D92D11"/>
    <w:rsid w:val="00EB3C73"/>
    <w:rsid w:val="00F0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A41D6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C30397A398304C189959972358E57172">
    <w:name w:val="C30397A398304C189959972358E57172"/>
    <w:rsid w:val="00D92D11"/>
  </w:style>
  <w:style w:type="paragraph" w:customStyle="1" w:styleId="5EF7729A3FB6402CB0D4AAC3D7864540">
    <w:name w:val="5EF7729A3FB6402CB0D4AAC3D7864540"/>
    <w:rsid w:val="00D92D11"/>
  </w:style>
  <w:style w:type="paragraph" w:customStyle="1" w:styleId="94F371CD00364BE2B261AE0100AEF6AC">
    <w:name w:val="94F371CD00364BE2B261AE0100AEF6AC"/>
    <w:rsid w:val="00D92D11"/>
  </w:style>
  <w:style w:type="paragraph" w:customStyle="1" w:styleId="EC244654648C4EEE8706727BDA84B7C4">
    <w:name w:val="EC244654648C4EEE8706727BDA84B7C4"/>
    <w:rsid w:val="00D92D11"/>
  </w:style>
  <w:style w:type="paragraph" w:customStyle="1" w:styleId="A430F8CDF41D41BF8019BF13E23D3B7C">
    <w:name w:val="A430F8CDF41D41BF8019BF13E23D3B7C"/>
    <w:rsid w:val="00D92D11"/>
  </w:style>
  <w:style w:type="paragraph" w:customStyle="1" w:styleId="E8F0616E30264660AD770AEB33FD4420">
    <w:name w:val="E8F0616E30264660AD770AEB33FD4420"/>
    <w:rsid w:val="00D92D11"/>
  </w:style>
  <w:style w:type="paragraph" w:customStyle="1" w:styleId="749DD16963154A24A2805A2C6C113C80">
    <w:name w:val="749DD16963154A24A2805A2C6C113C80"/>
    <w:rsid w:val="00D92D11"/>
  </w:style>
  <w:style w:type="paragraph" w:customStyle="1" w:styleId="B2EC7AD3672C4C8C8234EAD50FBEE8EA">
    <w:name w:val="B2EC7AD3672C4C8C8234EAD50FBEE8EA"/>
    <w:rsid w:val="00D92D11"/>
  </w:style>
  <w:style w:type="paragraph" w:customStyle="1" w:styleId="DA4E1A3B3F014C7A8BBE80DD688BA7FE">
    <w:name w:val="DA4E1A3B3F014C7A8BBE80DD688BA7FE"/>
    <w:rsid w:val="001A41D6"/>
  </w:style>
  <w:style w:type="paragraph" w:customStyle="1" w:styleId="7B25E32658374FBFA68FF0B9816CA2F0">
    <w:name w:val="7B25E32658374FBFA68FF0B9816CA2F0"/>
    <w:rsid w:val="001A41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 Aparecido da Silva</dc:creator>
  <cp:keywords/>
  <dc:description/>
  <cp:lastModifiedBy>Valdemir Aparecido da Silva</cp:lastModifiedBy>
  <cp:revision>14</cp:revision>
  <cp:lastPrinted>2015-06-09T20:32:00Z</cp:lastPrinted>
  <dcterms:created xsi:type="dcterms:W3CDTF">2015-06-05T16:28:00Z</dcterms:created>
  <dcterms:modified xsi:type="dcterms:W3CDTF">2015-07-02T16:38:00Z</dcterms:modified>
</cp:coreProperties>
</file>