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18" w:rsidRPr="00CC773C" w:rsidRDefault="009A11C5" w:rsidP="00EB7E18">
      <w:pPr>
        <w:spacing w:after="0"/>
        <w:rPr>
          <w:b/>
          <w:sz w:val="32"/>
          <w:szCs w:val="32"/>
        </w:rPr>
      </w:pPr>
      <w:r w:rsidRPr="009A11C5">
        <w:rPr>
          <w:noProof/>
          <w:sz w:val="32"/>
          <w:szCs w:val="32"/>
          <w:lang w:eastAsia="pt-BR"/>
        </w:rPr>
        <w:pict>
          <v:roundrect id="_x0000_s1026" style="position:absolute;margin-left:426.15pt;margin-top:6.45pt;width:85.05pt;height:113.4pt;z-index:251658240;mso-position-horizontal-relative:margin" arcsize="10923f">
            <v:textbox style="mso-next-textbox:#_x0000_s1026">
              <w:txbxContent>
                <w:p w:rsidR="00ED460B" w:rsidRDefault="00ED460B" w:rsidP="00ED460B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:rsidR="00ED460B" w:rsidRDefault="00ED460B" w:rsidP="00ED460B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:rsidR="00B35271" w:rsidRPr="006403C3" w:rsidRDefault="00ED460B" w:rsidP="00ED460B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774F2B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SOMENTE PARA USO DA ESCOLA</w:t>
                  </w:r>
                </w:p>
              </w:txbxContent>
            </v:textbox>
            <w10:wrap anchorx="margin"/>
          </v:roundrect>
        </w:pict>
      </w:r>
      <w:r w:rsidR="00F015D7">
        <w:rPr>
          <w:b/>
          <w:sz w:val="32"/>
          <w:szCs w:val="32"/>
        </w:rPr>
        <w:t xml:space="preserve">II </w:t>
      </w:r>
      <w:r w:rsidR="004C1364" w:rsidRPr="00CC773C">
        <w:rPr>
          <w:b/>
          <w:sz w:val="32"/>
          <w:szCs w:val="32"/>
        </w:rPr>
        <w:t>PROCESSO SELETIVO 2015 – VAGAS REMANESCENTES</w:t>
      </w:r>
    </w:p>
    <w:p w:rsidR="00AD433F" w:rsidRPr="00CC773C" w:rsidRDefault="00EB7E18" w:rsidP="00EB7E18">
      <w:pPr>
        <w:pStyle w:val="Cabealho"/>
        <w:rPr>
          <w:sz w:val="32"/>
          <w:szCs w:val="32"/>
        </w:rPr>
      </w:pPr>
      <w:r w:rsidRPr="00CC773C">
        <w:rPr>
          <w:b/>
          <w:sz w:val="32"/>
          <w:szCs w:val="32"/>
        </w:rPr>
        <w:t>FICHA DE INSCRIÇÃO</w:t>
      </w:r>
    </w:p>
    <w:p w:rsidR="00EB7E18" w:rsidRDefault="00EB7E18" w:rsidP="00EB7E18">
      <w:pPr>
        <w:pStyle w:val="Cabealho"/>
      </w:pPr>
    </w:p>
    <w:p w:rsidR="00EB7E18" w:rsidRPr="00610518" w:rsidRDefault="00071EE8" w:rsidP="00EB7E18">
      <w:pPr>
        <w:pStyle w:val="Cabealho"/>
        <w:rPr>
          <w:b/>
        </w:rPr>
      </w:pPr>
      <w:r>
        <w:rPr>
          <w:b/>
        </w:rPr>
        <w:t>INSTRUMENTO (selecione o instru</w:t>
      </w:r>
      <w:r w:rsidR="00333BD5">
        <w:rPr>
          <w:b/>
        </w:rPr>
        <w:t>mento que deseja estudar</w:t>
      </w:r>
      <w:r>
        <w:rPr>
          <w:b/>
        </w:rPr>
        <w:t>)</w:t>
      </w:r>
    </w:p>
    <w:p w:rsidR="00EB7E18" w:rsidRDefault="009A11C5" w:rsidP="00EB7E18">
      <w:pPr>
        <w:pStyle w:val="Cabealho"/>
      </w:pPr>
      <w:sdt>
        <w:sdtPr>
          <w:rPr>
            <w:rStyle w:val="Estilo6"/>
          </w:rPr>
          <w:alias w:val="Instrumento"/>
          <w:tag w:val="Instrumento"/>
          <w:id w:val="20537191"/>
          <w:lock w:val="sdtLocked"/>
          <w:placeholder>
            <w:docPart w:val="0CC936D56E254545A76A71604B25DBD9"/>
          </w:placeholder>
          <w:dropDownList>
            <w:listItem w:displayText="Clique aqui" w:value="Clique aqui"/>
            <w:listItem w:displayText="Canto" w:value="Canto"/>
            <w:listItem w:displayText="Clarinete" w:value="Clarinete"/>
            <w:listItem w:displayText="Contrabaixo" w:value="Contrabaixo"/>
            <w:listItem w:displayText="Cravo" w:value="Cravo"/>
            <w:listItem w:displayText="Flauta doce" w:value="Flauta doce"/>
            <w:listItem w:displayText="Oboé" w:value="Oboé"/>
            <w:listItem w:displayText="Percussão" w:value="Percussão"/>
            <w:listItem w:displayText="Saxofone" w:value="Saxofone"/>
            <w:listItem w:displayText="Trombone" w:value="Trombone"/>
            <w:listItem w:displayText="Trompete" w:value="Trompete"/>
            <w:listItem w:displayText="Viola" w:value="Viola"/>
            <w:listItem w:displayText="Violão" w:value="Violão"/>
            <w:listItem w:displayText="Violino" w:value="Violino"/>
          </w:dropDownList>
        </w:sdtPr>
        <w:sdtContent>
          <w:r w:rsidR="005A3B31">
            <w:rPr>
              <w:rStyle w:val="Estilo6"/>
            </w:rPr>
            <w:t>Clique aqui</w:t>
          </w:r>
        </w:sdtContent>
      </w:sdt>
    </w:p>
    <w:p w:rsidR="00EB7E18" w:rsidRDefault="00EB7E18" w:rsidP="00EB7E18">
      <w:pPr>
        <w:pStyle w:val="Cabealho"/>
      </w:pPr>
    </w:p>
    <w:p w:rsidR="00B35271" w:rsidRDefault="00B35271" w:rsidP="00EB7E18">
      <w:pPr>
        <w:pStyle w:val="Cabealho"/>
      </w:pPr>
    </w:p>
    <w:tbl>
      <w:tblPr>
        <w:tblStyle w:val="Tabelacomgrade"/>
        <w:tblW w:w="0" w:type="auto"/>
        <w:tblLook w:val="04A0"/>
      </w:tblPr>
      <w:tblGrid>
        <w:gridCol w:w="10344"/>
      </w:tblGrid>
      <w:tr w:rsidR="00E24AE0" w:rsidTr="006420D7">
        <w:trPr>
          <w:trHeight w:hRule="exact" w:val="340"/>
        </w:trPr>
        <w:tc>
          <w:tcPr>
            <w:tcW w:w="10344" w:type="dxa"/>
            <w:vAlign w:val="center"/>
          </w:tcPr>
          <w:p w:rsidR="00B92E02" w:rsidRDefault="00E24AE0" w:rsidP="00B92E02">
            <w:pPr>
              <w:spacing w:after="0" w:line="240" w:lineRule="auto"/>
            </w:pPr>
            <w:r w:rsidRPr="005929C9">
              <w:rPr>
                <w:b/>
              </w:rPr>
              <w:t>Nome:</w:t>
            </w:r>
            <w:r w:rsidR="00631261">
              <w:rPr>
                <w:b/>
              </w:rPr>
              <w:t xml:space="preserve"> </w:t>
            </w:r>
            <w:r>
              <w:t xml:space="preserve"> </w:t>
            </w:r>
            <w:bookmarkStart w:id="0" w:name="Texto1"/>
            <w:r w:rsidR="009A11C5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A24BC">
              <w:rPr>
                <w:b/>
              </w:rPr>
              <w:instrText xml:space="preserve"> FORMTEXT </w:instrText>
            </w:r>
            <w:r w:rsidR="009A11C5">
              <w:rPr>
                <w:b/>
              </w:rPr>
            </w:r>
            <w:r w:rsidR="009A11C5">
              <w:rPr>
                <w:b/>
              </w:rPr>
              <w:fldChar w:fldCharType="separate"/>
            </w:r>
            <w:r w:rsidR="00B92E02">
              <w:t>RVSJF</w:t>
            </w:r>
          </w:p>
          <w:p w:rsidR="00E24AE0" w:rsidRDefault="009A11C5" w:rsidP="00B92E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fldChar w:fldCharType="end"/>
            </w:r>
            <w:bookmarkEnd w:id="0"/>
          </w:p>
        </w:tc>
      </w:tr>
    </w:tbl>
    <w:p w:rsidR="00E24AE0" w:rsidRPr="00471AF4" w:rsidRDefault="00E24AE0" w:rsidP="00D30F0B">
      <w:pPr>
        <w:tabs>
          <w:tab w:val="left" w:pos="234"/>
        </w:tabs>
        <w:spacing w:after="0" w:line="240" w:lineRule="auto"/>
        <w:rPr>
          <w:sz w:val="4"/>
          <w:szCs w:val="4"/>
        </w:rPr>
      </w:pPr>
      <w:r>
        <w:rPr>
          <w:sz w:val="8"/>
          <w:szCs w:val="8"/>
        </w:rPr>
        <w:tab/>
      </w:r>
    </w:p>
    <w:tbl>
      <w:tblPr>
        <w:tblStyle w:val="Tabelacomgrade"/>
        <w:tblW w:w="0" w:type="auto"/>
        <w:tblLook w:val="04A0"/>
      </w:tblPr>
      <w:tblGrid>
        <w:gridCol w:w="4503"/>
        <w:gridCol w:w="4110"/>
        <w:gridCol w:w="1731"/>
      </w:tblGrid>
      <w:tr w:rsidR="00E24AE0" w:rsidTr="006420D7">
        <w:trPr>
          <w:trHeight w:hRule="exact" w:val="340"/>
        </w:trPr>
        <w:tc>
          <w:tcPr>
            <w:tcW w:w="4503" w:type="dxa"/>
            <w:vAlign w:val="center"/>
          </w:tcPr>
          <w:p w:rsidR="00E24AE0" w:rsidRDefault="00E24AE0" w:rsidP="000A24BC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RG</w:t>
            </w:r>
            <w:r w:rsidR="00B81661">
              <w:rPr>
                <w:b/>
              </w:rPr>
              <w:t xml:space="preserve"> / RNE</w:t>
            </w:r>
            <w:r w:rsidRPr="005929C9">
              <w:rPr>
                <w:b/>
              </w:rPr>
              <w:t>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bookmarkStart w:id="1" w:name="Texto2"/>
            <w:r w:rsidR="009A11C5"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 w:rsidR="000A24BC">
              <w:instrText xml:space="preserve"> FORMTEXT </w:instrText>
            </w:r>
            <w:r w:rsidR="009A11C5">
              <w:fldChar w:fldCharType="separate"/>
            </w:r>
            <w:r w:rsidR="000A24BC">
              <w:rPr>
                <w:noProof/>
              </w:rPr>
              <w:t> </w:t>
            </w:r>
            <w:r w:rsidR="000A24BC">
              <w:rPr>
                <w:noProof/>
              </w:rPr>
              <w:t> </w:t>
            </w:r>
            <w:r w:rsidR="000A24BC">
              <w:rPr>
                <w:noProof/>
              </w:rPr>
              <w:t> </w:t>
            </w:r>
            <w:r w:rsidR="000A24BC">
              <w:rPr>
                <w:noProof/>
              </w:rPr>
              <w:t> </w:t>
            </w:r>
            <w:r w:rsidR="000A24BC">
              <w:rPr>
                <w:noProof/>
              </w:rPr>
              <w:t> </w:t>
            </w:r>
            <w:r w:rsidR="009A11C5">
              <w:fldChar w:fldCharType="end"/>
            </w:r>
            <w:bookmarkEnd w:id="1"/>
          </w:p>
        </w:tc>
        <w:tc>
          <w:tcPr>
            <w:tcW w:w="4110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FF73BB">
              <w:rPr>
                <w:b/>
              </w:rPr>
              <w:t>Data de Nascimento: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9A11C5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0"/>
                    <w:format w:val="00 / 00 / 00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9A11C5">
              <w:rPr>
                <w:b/>
              </w:rPr>
            </w:r>
            <w:r w:rsidR="009A11C5">
              <w:rPr>
                <w:b/>
              </w:rPr>
              <w:fldChar w:fldCharType="separate"/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9A11C5">
              <w:rPr>
                <w:b/>
              </w:rPr>
              <w:fldChar w:fldCharType="end"/>
            </w:r>
          </w:p>
        </w:tc>
        <w:tc>
          <w:tcPr>
            <w:tcW w:w="1731" w:type="dxa"/>
            <w:vAlign w:val="center"/>
          </w:tcPr>
          <w:p w:rsidR="00E24AE0" w:rsidRDefault="00E24AE0" w:rsidP="001230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I</w:t>
            </w:r>
            <w:r w:rsidRPr="00FF73BB">
              <w:rPr>
                <w:b/>
              </w:rPr>
              <w:t>dade: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9A11C5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9A11C5">
              <w:rPr>
                <w:b/>
              </w:rPr>
            </w:r>
            <w:r w:rsidR="009A11C5">
              <w:rPr>
                <w:b/>
              </w:rPr>
              <w:fldChar w:fldCharType="separate"/>
            </w:r>
            <w:r w:rsidR="0012303F">
              <w:rPr>
                <w:b/>
                <w:noProof/>
              </w:rPr>
              <w:t> </w:t>
            </w:r>
            <w:r w:rsidR="0012303F">
              <w:rPr>
                <w:b/>
                <w:noProof/>
              </w:rPr>
              <w:t> </w:t>
            </w:r>
            <w:r w:rsidR="009A11C5">
              <w:rPr>
                <w:b/>
              </w:rPr>
              <w:fldChar w:fldCharType="end"/>
            </w:r>
            <w:r>
              <w:rPr>
                <w:b/>
              </w:rPr>
              <w:t xml:space="preserve"> anos</w:t>
            </w:r>
          </w:p>
        </w:tc>
      </w:tr>
    </w:tbl>
    <w:p w:rsidR="00E24AE0" w:rsidRPr="00471AF4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5920"/>
        <w:gridCol w:w="1276"/>
        <w:gridCol w:w="3148"/>
      </w:tblGrid>
      <w:tr w:rsidR="00E24AE0" w:rsidTr="006420D7">
        <w:trPr>
          <w:trHeight w:hRule="exact" w:val="340"/>
        </w:trPr>
        <w:tc>
          <w:tcPr>
            <w:tcW w:w="5920" w:type="dxa"/>
            <w:vAlign w:val="center"/>
          </w:tcPr>
          <w:p w:rsidR="00E24AE0" w:rsidRDefault="00E24AE0" w:rsidP="000A24BC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Endereço: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bookmarkStart w:id="2" w:name="Texto5"/>
            <w:r w:rsidR="009A11C5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0A24BC">
              <w:instrText xml:space="preserve"> FORMTEXT </w:instrText>
            </w:r>
            <w:r w:rsidR="009A11C5">
              <w:fldChar w:fldCharType="separate"/>
            </w:r>
            <w:r w:rsidR="000A24BC">
              <w:rPr>
                <w:noProof/>
              </w:rPr>
              <w:t> </w:t>
            </w:r>
            <w:r w:rsidR="000A24BC">
              <w:rPr>
                <w:noProof/>
              </w:rPr>
              <w:t> </w:t>
            </w:r>
            <w:r w:rsidR="000A24BC">
              <w:rPr>
                <w:noProof/>
              </w:rPr>
              <w:t> </w:t>
            </w:r>
            <w:r w:rsidR="000A24BC">
              <w:rPr>
                <w:noProof/>
              </w:rPr>
              <w:t> </w:t>
            </w:r>
            <w:r w:rsidR="000A24BC">
              <w:rPr>
                <w:noProof/>
              </w:rPr>
              <w:t> </w:t>
            </w:r>
            <w:r w:rsidR="009A11C5">
              <w:fldChar w:fldCharType="end"/>
            </w:r>
            <w:bookmarkEnd w:id="2"/>
          </w:p>
        </w:tc>
        <w:tc>
          <w:tcPr>
            <w:tcW w:w="1276" w:type="dxa"/>
            <w:vAlign w:val="center"/>
          </w:tcPr>
          <w:p w:rsidR="00E24AE0" w:rsidRDefault="00E24AE0" w:rsidP="000A24BC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B1318">
              <w:rPr>
                <w:b/>
              </w:rPr>
              <w:t>nº</w:t>
            </w:r>
            <w:proofErr w:type="gramEnd"/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bookmarkStart w:id="3" w:name="Texto6"/>
            <w:r w:rsidR="009A11C5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0A24BC">
              <w:instrText xml:space="preserve"> FORMTEXT </w:instrText>
            </w:r>
            <w:r w:rsidR="009A11C5">
              <w:fldChar w:fldCharType="separate"/>
            </w:r>
            <w:r w:rsidR="000A24BC">
              <w:rPr>
                <w:noProof/>
              </w:rPr>
              <w:t> </w:t>
            </w:r>
            <w:r w:rsidR="000A24BC">
              <w:rPr>
                <w:noProof/>
              </w:rPr>
              <w:t> </w:t>
            </w:r>
            <w:r w:rsidR="000A24BC">
              <w:rPr>
                <w:noProof/>
              </w:rPr>
              <w:t> </w:t>
            </w:r>
            <w:r w:rsidR="000A24BC">
              <w:rPr>
                <w:noProof/>
              </w:rPr>
              <w:t> </w:t>
            </w:r>
            <w:r w:rsidR="000A24BC">
              <w:rPr>
                <w:noProof/>
              </w:rPr>
              <w:t> </w:t>
            </w:r>
            <w:r w:rsidR="009A11C5">
              <w:fldChar w:fldCharType="end"/>
            </w:r>
            <w:bookmarkEnd w:id="3"/>
          </w:p>
        </w:tc>
        <w:tc>
          <w:tcPr>
            <w:tcW w:w="3148" w:type="dxa"/>
            <w:vAlign w:val="center"/>
          </w:tcPr>
          <w:p w:rsidR="00E24AE0" w:rsidRDefault="00E24AE0" w:rsidP="000A24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Complemento: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bookmarkStart w:id="4" w:name="Texto7"/>
            <w:r w:rsidR="009A11C5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0A24BC">
              <w:instrText xml:space="preserve"> FORMTEXT </w:instrText>
            </w:r>
            <w:r w:rsidR="009A11C5">
              <w:fldChar w:fldCharType="separate"/>
            </w:r>
            <w:r w:rsidR="000A24BC">
              <w:rPr>
                <w:noProof/>
              </w:rPr>
              <w:t> </w:t>
            </w:r>
            <w:r w:rsidR="000A24BC">
              <w:rPr>
                <w:noProof/>
              </w:rPr>
              <w:t> </w:t>
            </w:r>
            <w:r w:rsidR="000A24BC">
              <w:rPr>
                <w:noProof/>
              </w:rPr>
              <w:t> </w:t>
            </w:r>
            <w:r w:rsidR="000A24BC">
              <w:rPr>
                <w:noProof/>
              </w:rPr>
              <w:t> </w:t>
            </w:r>
            <w:r w:rsidR="000A24BC">
              <w:rPr>
                <w:noProof/>
              </w:rPr>
              <w:t> </w:t>
            </w:r>
            <w:r w:rsidR="009A11C5">
              <w:fldChar w:fldCharType="end"/>
            </w:r>
            <w:bookmarkEnd w:id="4"/>
          </w:p>
        </w:tc>
      </w:tr>
    </w:tbl>
    <w:p w:rsidR="00E24AE0" w:rsidRPr="00471AF4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3598"/>
        <w:gridCol w:w="3598"/>
        <w:gridCol w:w="3148"/>
      </w:tblGrid>
      <w:tr w:rsidR="00E24AE0" w:rsidTr="006420D7">
        <w:trPr>
          <w:trHeight w:hRule="exact" w:val="340"/>
        </w:trPr>
        <w:tc>
          <w:tcPr>
            <w:tcW w:w="3598" w:type="dxa"/>
            <w:vAlign w:val="center"/>
          </w:tcPr>
          <w:p w:rsidR="00E24AE0" w:rsidRDefault="00E24AE0" w:rsidP="000A24BC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Cidade</w:t>
            </w:r>
            <w:r>
              <w:rPr>
                <w:b/>
              </w:rPr>
              <w:t>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bookmarkStart w:id="5" w:name="Texto8"/>
            <w:r w:rsidR="009A11C5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0A24BC">
              <w:instrText xml:space="preserve"> FORMTEXT </w:instrText>
            </w:r>
            <w:r w:rsidR="009A11C5">
              <w:fldChar w:fldCharType="separate"/>
            </w:r>
            <w:r w:rsidR="000A24BC">
              <w:rPr>
                <w:noProof/>
              </w:rPr>
              <w:t> </w:t>
            </w:r>
            <w:r w:rsidR="000A24BC">
              <w:rPr>
                <w:noProof/>
              </w:rPr>
              <w:t> </w:t>
            </w:r>
            <w:r w:rsidR="000A24BC">
              <w:rPr>
                <w:noProof/>
              </w:rPr>
              <w:t> </w:t>
            </w:r>
            <w:r w:rsidR="000A24BC">
              <w:rPr>
                <w:noProof/>
              </w:rPr>
              <w:t> </w:t>
            </w:r>
            <w:r w:rsidR="000A24BC">
              <w:rPr>
                <w:noProof/>
              </w:rPr>
              <w:t> </w:t>
            </w:r>
            <w:r w:rsidR="009A11C5">
              <w:fldChar w:fldCharType="end"/>
            </w:r>
            <w:bookmarkEnd w:id="5"/>
          </w:p>
        </w:tc>
        <w:tc>
          <w:tcPr>
            <w:tcW w:w="3598" w:type="dxa"/>
            <w:vAlign w:val="center"/>
          </w:tcPr>
          <w:p w:rsidR="00E24AE0" w:rsidRDefault="00E24AE0" w:rsidP="000A24BC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Estado</w:t>
            </w:r>
            <w:r>
              <w:rPr>
                <w:b/>
              </w:rPr>
              <w:t>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bookmarkStart w:id="6" w:name="Texto9"/>
            <w:r w:rsidR="009A11C5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0A24BC">
              <w:instrText xml:space="preserve"> FORMTEXT </w:instrText>
            </w:r>
            <w:r w:rsidR="009A11C5">
              <w:fldChar w:fldCharType="separate"/>
            </w:r>
            <w:r w:rsidR="000A24BC">
              <w:rPr>
                <w:noProof/>
              </w:rPr>
              <w:t> </w:t>
            </w:r>
            <w:r w:rsidR="000A24BC">
              <w:rPr>
                <w:noProof/>
              </w:rPr>
              <w:t> </w:t>
            </w:r>
            <w:r w:rsidR="000A24BC">
              <w:rPr>
                <w:noProof/>
              </w:rPr>
              <w:t> </w:t>
            </w:r>
            <w:r w:rsidR="000A24BC">
              <w:rPr>
                <w:noProof/>
              </w:rPr>
              <w:t> </w:t>
            </w:r>
            <w:r w:rsidR="000A24BC">
              <w:rPr>
                <w:noProof/>
              </w:rPr>
              <w:t> </w:t>
            </w:r>
            <w:r w:rsidR="009A11C5">
              <w:fldChar w:fldCharType="end"/>
            </w:r>
            <w:bookmarkEnd w:id="6"/>
          </w:p>
        </w:tc>
        <w:tc>
          <w:tcPr>
            <w:tcW w:w="3148" w:type="dxa"/>
            <w:vAlign w:val="center"/>
          </w:tcPr>
          <w:p w:rsidR="00E24AE0" w:rsidRDefault="00E24AE0" w:rsidP="000A24BC">
            <w:pPr>
              <w:spacing w:after="0" w:line="240" w:lineRule="auto"/>
              <w:rPr>
                <w:sz w:val="20"/>
                <w:szCs w:val="20"/>
              </w:rPr>
            </w:pPr>
            <w:r w:rsidRPr="00F50D0A">
              <w:rPr>
                <w:b/>
              </w:rPr>
              <w:t>CEP</w:t>
            </w:r>
            <w:r w:rsidR="00333BD5">
              <w:rPr>
                <w:b/>
              </w:rPr>
              <w:t>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bookmarkStart w:id="7" w:name="Texto10"/>
            <w:r w:rsidR="009A11C5">
              <w:fldChar w:fldCharType="begin">
                <w:ffData>
                  <w:name w:val="Texto10"/>
                  <w:enabled/>
                  <w:calcOnExit w:val="0"/>
                  <w:textInput>
                    <w:default w:val="00000-000"/>
                    <w:maxLength w:val="9"/>
                    <w:format w:val="00000-000"/>
                  </w:textInput>
                </w:ffData>
              </w:fldChar>
            </w:r>
            <w:r w:rsidR="000A24BC">
              <w:instrText xml:space="preserve"> FORMTEXT </w:instrText>
            </w:r>
            <w:r w:rsidR="009A11C5">
              <w:fldChar w:fldCharType="separate"/>
            </w:r>
            <w:r w:rsidR="000A24BC">
              <w:rPr>
                <w:noProof/>
              </w:rPr>
              <w:t>00000-000</w:t>
            </w:r>
            <w:r w:rsidR="009A11C5">
              <w:fldChar w:fldCharType="end"/>
            </w:r>
            <w:bookmarkEnd w:id="7"/>
          </w:p>
        </w:tc>
      </w:tr>
    </w:tbl>
    <w:p w:rsidR="00E24AE0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p w:rsidR="00E24AE0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2235"/>
        <w:gridCol w:w="2126"/>
        <w:gridCol w:w="5983"/>
      </w:tblGrid>
      <w:tr w:rsidR="00E24AE0" w:rsidTr="006420D7">
        <w:trPr>
          <w:trHeight w:hRule="exact" w:val="340"/>
        </w:trPr>
        <w:tc>
          <w:tcPr>
            <w:tcW w:w="2235" w:type="dxa"/>
            <w:vAlign w:val="center"/>
          </w:tcPr>
          <w:p w:rsidR="00E24AE0" w:rsidRDefault="00E24AE0" w:rsidP="00643ED9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Fone: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9A11C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0000000000"/>
                  </w:textInput>
                </w:ffData>
              </w:fldChar>
            </w:r>
            <w:r w:rsidR="00643ED9">
              <w:instrText xml:space="preserve"> FORMTEXT </w:instrText>
            </w:r>
            <w:r w:rsidR="009A11C5">
              <w:fldChar w:fldCharType="separate"/>
            </w:r>
            <w:r w:rsidR="00643ED9">
              <w:rPr>
                <w:noProof/>
              </w:rPr>
              <w:t> </w:t>
            </w:r>
            <w:r w:rsidR="00643ED9">
              <w:rPr>
                <w:noProof/>
              </w:rPr>
              <w:t> </w:t>
            </w:r>
            <w:r w:rsidR="00643ED9">
              <w:rPr>
                <w:noProof/>
              </w:rPr>
              <w:t> </w:t>
            </w:r>
            <w:r w:rsidR="00643ED9">
              <w:rPr>
                <w:noProof/>
              </w:rPr>
              <w:t> </w:t>
            </w:r>
            <w:r w:rsidR="00643ED9">
              <w:rPr>
                <w:noProof/>
              </w:rPr>
              <w:t> </w:t>
            </w:r>
            <w:r w:rsidR="009A11C5">
              <w:fldChar w:fldCharType="end"/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E24AE0" w:rsidRDefault="00E24AE0" w:rsidP="00643ED9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Cel.</w:t>
            </w:r>
            <w:r>
              <w:rPr>
                <w:b/>
              </w:rPr>
              <w:t>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9A11C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00000000000"/>
                  </w:textInput>
                </w:ffData>
              </w:fldChar>
            </w:r>
            <w:r w:rsidR="00643ED9">
              <w:instrText xml:space="preserve"> FORMTEXT </w:instrText>
            </w:r>
            <w:r w:rsidR="009A11C5">
              <w:fldChar w:fldCharType="separate"/>
            </w:r>
            <w:r w:rsidR="00643ED9">
              <w:rPr>
                <w:noProof/>
              </w:rPr>
              <w:t> </w:t>
            </w:r>
            <w:r w:rsidR="00643ED9">
              <w:rPr>
                <w:noProof/>
              </w:rPr>
              <w:t> </w:t>
            </w:r>
            <w:r w:rsidR="00643ED9">
              <w:rPr>
                <w:noProof/>
              </w:rPr>
              <w:t> </w:t>
            </w:r>
            <w:r w:rsidR="00643ED9">
              <w:rPr>
                <w:noProof/>
              </w:rPr>
              <w:t> </w:t>
            </w:r>
            <w:r w:rsidR="00643ED9">
              <w:rPr>
                <w:noProof/>
              </w:rPr>
              <w:t> </w:t>
            </w:r>
            <w:r w:rsidR="009A11C5">
              <w:fldChar w:fldCharType="end"/>
            </w:r>
          </w:p>
        </w:tc>
        <w:tc>
          <w:tcPr>
            <w:tcW w:w="5983" w:type="dxa"/>
            <w:vAlign w:val="center"/>
          </w:tcPr>
          <w:p w:rsidR="00E24AE0" w:rsidRDefault="00E24AE0" w:rsidP="000A24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E-mail: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bookmarkStart w:id="8" w:name="Texto13"/>
            <w:r w:rsidR="009A11C5">
              <w:rPr>
                <w:b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0A24BC">
              <w:rPr>
                <w:b/>
              </w:rPr>
              <w:instrText xml:space="preserve"> FORMTEXT </w:instrText>
            </w:r>
            <w:r w:rsidR="009A11C5">
              <w:rPr>
                <w:b/>
              </w:rPr>
            </w:r>
            <w:r w:rsidR="009A11C5">
              <w:rPr>
                <w:b/>
              </w:rPr>
              <w:fldChar w:fldCharType="separate"/>
            </w:r>
            <w:r w:rsidR="000A24BC">
              <w:rPr>
                <w:b/>
                <w:noProof/>
              </w:rPr>
              <w:t> </w:t>
            </w:r>
            <w:r w:rsidR="000A24BC">
              <w:rPr>
                <w:b/>
                <w:noProof/>
              </w:rPr>
              <w:t> </w:t>
            </w:r>
            <w:r w:rsidR="000A24BC">
              <w:rPr>
                <w:b/>
                <w:noProof/>
              </w:rPr>
              <w:t> </w:t>
            </w:r>
            <w:r w:rsidR="000A24BC">
              <w:rPr>
                <w:b/>
                <w:noProof/>
              </w:rPr>
              <w:t> </w:t>
            </w:r>
            <w:r w:rsidR="000A24BC">
              <w:rPr>
                <w:b/>
                <w:noProof/>
              </w:rPr>
              <w:t> </w:t>
            </w:r>
            <w:r w:rsidR="009A11C5">
              <w:rPr>
                <w:b/>
              </w:rPr>
              <w:fldChar w:fldCharType="end"/>
            </w:r>
            <w:bookmarkEnd w:id="8"/>
          </w:p>
        </w:tc>
      </w:tr>
    </w:tbl>
    <w:p w:rsidR="00E24AE0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p w:rsidR="00E24AE0" w:rsidRPr="00B2508A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0344"/>
      </w:tblGrid>
      <w:tr w:rsidR="00F4747A" w:rsidTr="00C31EFA">
        <w:trPr>
          <w:trHeight w:val="567"/>
        </w:trPr>
        <w:tc>
          <w:tcPr>
            <w:tcW w:w="10344" w:type="dxa"/>
            <w:vAlign w:val="center"/>
          </w:tcPr>
          <w:p w:rsidR="00F4747A" w:rsidRPr="00F4747A" w:rsidRDefault="00F4747A" w:rsidP="00F4747A">
            <w:pPr>
              <w:pStyle w:val="Cabealho"/>
            </w:pPr>
            <w:r w:rsidRPr="00F4747A">
              <w:rPr>
                <w:rFonts w:cs="TTE224A0F0t00"/>
              </w:rPr>
              <w:t xml:space="preserve">Estuda em escola regular? </w:t>
            </w:r>
            <w:sdt>
              <w:sdtPr>
                <w:rPr>
                  <w:rStyle w:val="Estilo6"/>
                  <w:b/>
                  <w:sz w:val="24"/>
                  <w:szCs w:val="24"/>
                </w:rPr>
                <w:id w:val="6734844"/>
                <w:placeholder>
                  <w:docPart w:val="17A8047B6CD543539D1C076FD57A6BC6"/>
                </w:placeholder>
                <w:dropDownList>
                  <w:listItem w:displayText="Clique aqui" w:value="Clique aqui"/>
                  <w:listItem w:displayText="NÃO" w:value="NÃO"/>
                  <w:listItem w:displayText="SIM" w:value="SIM"/>
                </w:dropDownList>
              </w:sdtPr>
              <w:sdtContent>
                <w:r w:rsidR="00453FB1">
                  <w:rPr>
                    <w:rStyle w:val="Estilo6"/>
                    <w:b/>
                    <w:sz w:val="24"/>
                    <w:szCs w:val="24"/>
                  </w:rPr>
                  <w:t>Clique aqui</w:t>
                </w:r>
              </w:sdtContent>
            </w:sdt>
            <w:r w:rsidR="007F4EAF">
              <w:rPr>
                <w:rStyle w:val="Estilo6"/>
                <w:b/>
                <w:sz w:val="24"/>
                <w:szCs w:val="24"/>
              </w:rPr>
              <w:t>.</w:t>
            </w:r>
            <w:r w:rsidRPr="00F4747A">
              <w:rPr>
                <w:rFonts w:cs="TTE22E66C8t00"/>
              </w:rPr>
              <w:t xml:space="preserve"> </w:t>
            </w:r>
            <w:r w:rsidR="005E7460">
              <w:rPr>
                <w:rFonts w:cs="TTE22E66C8t00"/>
              </w:rPr>
              <w:t xml:space="preserve"> </w:t>
            </w:r>
            <w:r w:rsidRPr="00F4747A">
              <w:rPr>
                <w:rFonts w:cs="TTE224A0F0t00"/>
              </w:rPr>
              <w:t>Qual horário?</w:t>
            </w:r>
            <w:r w:rsidRPr="00F4747A">
              <w:t xml:space="preserve">  </w:t>
            </w:r>
            <w:r w:rsidR="009A11C5" w:rsidRPr="00F4747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000000000"/>
                  </w:textInput>
                </w:ffData>
              </w:fldChar>
            </w:r>
            <w:r w:rsidRPr="00F4747A">
              <w:instrText xml:space="preserve"> FORMTEXT </w:instrText>
            </w:r>
            <w:r w:rsidR="009A11C5" w:rsidRPr="00F4747A">
              <w:fldChar w:fldCharType="separate"/>
            </w:r>
            <w:r w:rsidRPr="00F4747A">
              <w:rPr>
                <w:rFonts w:hAnsi="Cambria Math" w:cs="Cambria Math"/>
                <w:noProof/>
              </w:rPr>
              <w:t> </w:t>
            </w:r>
            <w:r w:rsidRPr="00F4747A">
              <w:rPr>
                <w:rFonts w:hAnsi="Cambria Math" w:cs="Cambria Math"/>
                <w:noProof/>
              </w:rPr>
              <w:t> </w:t>
            </w:r>
            <w:r w:rsidRPr="00F4747A">
              <w:rPr>
                <w:rFonts w:hAnsi="Cambria Math" w:cs="Cambria Math"/>
                <w:noProof/>
              </w:rPr>
              <w:t> </w:t>
            </w:r>
            <w:r w:rsidRPr="00F4747A">
              <w:rPr>
                <w:rFonts w:hAnsi="Cambria Math" w:cs="Cambria Math"/>
                <w:noProof/>
              </w:rPr>
              <w:t> </w:t>
            </w:r>
            <w:r w:rsidRPr="00F4747A">
              <w:rPr>
                <w:rFonts w:hAnsi="Cambria Math" w:cs="Cambria Math"/>
                <w:noProof/>
              </w:rPr>
              <w:t> </w:t>
            </w:r>
            <w:r w:rsidR="009A11C5" w:rsidRPr="00F4747A">
              <w:fldChar w:fldCharType="end"/>
            </w:r>
            <w:r w:rsidRPr="00F4747A">
              <w:t xml:space="preserve">  </w:t>
            </w:r>
            <w:r w:rsidRPr="00F4747A">
              <w:rPr>
                <w:rFonts w:cs="TTE224A0F0t00"/>
              </w:rPr>
              <w:t xml:space="preserve">Trabalha? </w:t>
            </w:r>
            <w:sdt>
              <w:sdtPr>
                <w:rPr>
                  <w:rStyle w:val="Estilo6"/>
                  <w:b/>
                  <w:sz w:val="24"/>
                  <w:szCs w:val="24"/>
                </w:rPr>
                <w:id w:val="6734850"/>
                <w:placeholder>
                  <w:docPart w:val="454539AAE7094F328BF521F1C286969B"/>
                </w:placeholder>
                <w:dropDownList>
                  <w:listItem w:displayText="Clique aqui" w:value="Clique aqui"/>
                  <w:listItem w:displayText="NÃO" w:value="NÃO"/>
                  <w:listItem w:displayText="SIM" w:value="SIM"/>
                </w:dropDownList>
              </w:sdtPr>
              <w:sdtContent>
                <w:r w:rsidR="00453FB1">
                  <w:rPr>
                    <w:rStyle w:val="Estilo6"/>
                    <w:b/>
                    <w:sz w:val="24"/>
                    <w:szCs w:val="24"/>
                  </w:rPr>
                  <w:t>Clique aqui</w:t>
                </w:r>
              </w:sdtContent>
            </w:sdt>
            <w:r w:rsidR="007F4EAF">
              <w:rPr>
                <w:rStyle w:val="Estilo6"/>
                <w:b/>
                <w:sz w:val="24"/>
                <w:szCs w:val="24"/>
              </w:rPr>
              <w:t>.</w:t>
            </w:r>
            <w:r w:rsidRPr="00F4747A">
              <w:rPr>
                <w:rFonts w:cs="TTE22E66C8t00"/>
              </w:rPr>
              <w:t xml:space="preserve"> </w:t>
            </w:r>
            <w:r w:rsidR="005E7460">
              <w:rPr>
                <w:rFonts w:cs="TTE22E66C8t00"/>
              </w:rPr>
              <w:t xml:space="preserve"> </w:t>
            </w:r>
            <w:r w:rsidRPr="00F4747A">
              <w:rPr>
                <w:rFonts w:cs="TTE224A0F0t00"/>
              </w:rPr>
              <w:t>Em qual horário?</w:t>
            </w:r>
            <w:r w:rsidRPr="00F4747A">
              <w:t xml:space="preserve">  </w:t>
            </w:r>
            <w:r w:rsidR="009A11C5" w:rsidRPr="00F4747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000000000"/>
                  </w:textInput>
                </w:ffData>
              </w:fldChar>
            </w:r>
            <w:r w:rsidRPr="00F4747A">
              <w:instrText xml:space="preserve"> FORMTEXT </w:instrText>
            </w:r>
            <w:r w:rsidR="009A11C5" w:rsidRPr="00F4747A">
              <w:fldChar w:fldCharType="separate"/>
            </w:r>
            <w:r w:rsidRPr="00F4747A">
              <w:rPr>
                <w:rFonts w:hAnsi="Cambria Math" w:cs="Cambria Math"/>
                <w:noProof/>
              </w:rPr>
              <w:t> </w:t>
            </w:r>
            <w:r w:rsidRPr="00F4747A">
              <w:rPr>
                <w:rFonts w:hAnsi="Cambria Math" w:cs="Cambria Math"/>
                <w:noProof/>
              </w:rPr>
              <w:t> </w:t>
            </w:r>
            <w:r w:rsidRPr="00F4747A">
              <w:rPr>
                <w:rFonts w:hAnsi="Cambria Math" w:cs="Cambria Math"/>
                <w:noProof/>
              </w:rPr>
              <w:t> </w:t>
            </w:r>
            <w:r w:rsidRPr="00F4747A">
              <w:rPr>
                <w:rFonts w:hAnsi="Cambria Math" w:cs="Cambria Math"/>
                <w:noProof/>
              </w:rPr>
              <w:t> </w:t>
            </w:r>
            <w:r w:rsidRPr="00F4747A">
              <w:rPr>
                <w:rFonts w:hAnsi="Cambria Math" w:cs="Cambria Math"/>
                <w:noProof/>
              </w:rPr>
              <w:t> </w:t>
            </w:r>
            <w:r w:rsidR="009A11C5" w:rsidRPr="00F4747A">
              <w:fldChar w:fldCharType="end"/>
            </w:r>
            <w:r w:rsidR="007F4EAF">
              <w:t>.</w:t>
            </w:r>
          </w:p>
          <w:p w:rsidR="00F4747A" w:rsidRPr="00F4747A" w:rsidRDefault="00F4747A" w:rsidP="00F4747A">
            <w:pPr>
              <w:autoSpaceDE w:val="0"/>
              <w:autoSpaceDN w:val="0"/>
              <w:adjustRightInd w:val="0"/>
              <w:spacing w:after="0" w:line="240" w:lineRule="auto"/>
              <w:rPr>
                <w:rFonts w:cs="Times-Bold"/>
                <w:b/>
                <w:bCs/>
              </w:rPr>
            </w:pPr>
            <w:r w:rsidRPr="00F4747A">
              <w:rPr>
                <w:rFonts w:cs="TTE22E66C8t00"/>
              </w:rPr>
              <w:t xml:space="preserve">Qual período disponível para estudar na EMSP? </w:t>
            </w:r>
            <w:r w:rsidR="009A11C5" w:rsidRPr="00F4747A">
              <w:rPr>
                <w:rFonts w:cs="TTE22E66C8t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Selecionar1"/>
            <w:r w:rsidRPr="00F4747A">
              <w:rPr>
                <w:rFonts w:cs="TTE22E66C8t00"/>
              </w:rPr>
              <w:instrText xml:space="preserve"> FORMCHECKBOX </w:instrText>
            </w:r>
            <w:r w:rsidR="009A11C5">
              <w:rPr>
                <w:rFonts w:cs="TTE22E66C8t00"/>
              </w:rPr>
            </w:r>
            <w:r w:rsidR="009A11C5">
              <w:rPr>
                <w:rFonts w:cs="TTE22E66C8t00"/>
              </w:rPr>
              <w:fldChar w:fldCharType="separate"/>
            </w:r>
            <w:r w:rsidR="009A11C5" w:rsidRPr="00F4747A">
              <w:rPr>
                <w:rFonts w:cs="TTE22E66C8t00"/>
              </w:rPr>
              <w:fldChar w:fldCharType="end"/>
            </w:r>
            <w:bookmarkEnd w:id="9"/>
            <w:r w:rsidRPr="00F4747A">
              <w:rPr>
                <w:rFonts w:cs="TTE22E66C8t00"/>
              </w:rPr>
              <w:t xml:space="preserve"> </w:t>
            </w:r>
            <w:r w:rsidRPr="00F4747A">
              <w:rPr>
                <w:rFonts w:cs="Times-Bold"/>
                <w:b/>
                <w:bCs/>
              </w:rPr>
              <w:t xml:space="preserve">MATUTINO </w:t>
            </w:r>
            <w:r w:rsidR="009A11C5" w:rsidRPr="00F4747A">
              <w:rPr>
                <w:rFonts w:cs="Times-Bold"/>
                <w:b/>
                <w:bCs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Selecionar2"/>
            <w:r w:rsidRPr="00F4747A">
              <w:rPr>
                <w:rFonts w:cs="Times-Bold"/>
                <w:b/>
                <w:bCs/>
              </w:rPr>
              <w:instrText xml:space="preserve"> FORMCHECKBOX </w:instrText>
            </w:r>
            <w:r w:rsidR="009A11C5">
              <w:rPr>
                <w:rFonts w:cs="Times-Bold"/>
                <w:b/>
                <w:bCs/>
              </w:rPr>
            </w:r>
            <w:r w:rsidR="009A11C5">
              <w:rPr>
                <w:rFonts w:cs="Times-Bold"/>
                <w:b/>
                <w:bCs/>
              </w:rPr>
              <w:fldChar w:fldCharType="separate"/>
            </w:r>
            <w:r w:rsidR="009A11C5" w:rsidRPr="00F4747A">
              <w:rPr>
                <w:rFonts w:cs="Times-Bold"/>
                <w:b/>
                <w:bCs/>
              </w:rPr>
              <w:fldChar w:fldCharType="end"/>
            </w:r>
            <w:bookmarkEnd w:id="10"/>
            <w:r w:rsidRPr="00F4747A">
              <w:rPr>
                <w:rFonts w:cs="Times-Bold"/>
                <w:b/>
                <w:bCs/>
              </w:rPr>
              <w:t xml:space="preserve"> VESPERTINO </w:t>
            </w:r>
            <w:r w:rsidR="009A11C5" w:rsidRPr="00F4747A">
              <w:rPr>
                <w:rFonts w:cs="Times-Bold"/>
                <w:b/>
                <w:bCs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3"/>
            <w:r w:rsidRPr="00F4747A">
              <w:rPr>
                <w:rFonts w:cs="Times-Bold"/>
                <w:b/>
                <w:bCs/>
              </w:rPr>
              <w:instrText xml:space="preserve"> FORMCHECKBOX </w:instrText>
            </w:r>
            <w:r w:rsidR="009A11C5">
              <w:rPr>
                <w:rFonts w:cs="Times-Bold"/>
                <w:b/>
                <w:bCs/>
              </w:rPr>
            </w:r>
            <w:r w:rsidR="009A11C5">
              <w:rPr>
                <w:rFonts w:cs="Times-Bold"/>
                <w:b/>
                <w:bCs/>
              </w:rPr>
              <w:fldChar w:fldCharType="separate"/>
            </w:r>
            <w:r w:rsidR="009A11C5" w:rsidRPr="00F4747A">
              <w:rPr>
                <w:rFonts w:cs="Times-Bold"/>
                <w:b/>
                <w:bCs/>
              </w:rPr>
              <w:fldChar w:fldCharType="end"/>
            </w:r>
            <w:bookmarkEnd w:id="11"/>
            <w:r w:rsidRPr="00F4747A">
              <w:rPr>
                <w:rFonts w:cs="Times-Bold"/>
                <w:b/>
                <w:bCs/>
              </w:rPr>
              <w:t xml:space="preserve"> NOTURNO</w:t>
            </w:r>
          </w:p>
          <w:p w:rsidR="00F4747A" w:rsidRPr="00774F2B" w:rsidRDefault="00F4747A" w:rsidP="00F4747A">
            <w:pPr>
              <w:autoSpaceDE w:val="0"/>
              <w:autoSpaceDN w:val="0"/>
              <w:adjustRightInd w:val="0"/>
              <w:spacing w:after="0" w:line="240" w:lineRule="auto"/>
              <w:rPr>
                <w:rFonts w:cs="TTE22E66C8t00"/>
                <w:b/>
                <w:sz w:val="16"/>
                <w:szCs w:val="16"/>
              </w:rPr>
            </w:pPr>
            <w:r w:rsidRPr="00774F2B">
              <w:rPr>
                <w:rFonts w:cs="TTE22E66C8t00"/>
                <w:b/>
                <w:sz w:val="16"/>
                <w:szCs w:val="16"/>
              </w:rPr>
              <w:t>Quando ingressam na EMSP, os alunos têm de freqüentar, no mínimo, três aulas: a prática, a teórica e a de conjunto/coral. É importante frisar que a</w:t>
            </w:r>
            <w:r w:rsidR="005E7460" w:rsidRPr="00774F2B">
              <w:rPr>
                <w:rFonts w:cs="TTE22E66C8t00"/>
                <w:b/>
                <w:sz w:val="16"/>
                <w:szCs w:val="16"/>
              </w:rPr>
              <w:t xml:space="preserve"> </w:t>
            </w:r>
            <w:r w:rsidRPr="00774F2B">
              <w:rPr>
                <w:rFonts w:cs="TTE22E66C8t00"/>
                <w:b/>
                <w:sz w:val="16"/>
                <w:szCs w:val="16"/>
              </w:rPr>
              <w:t xml:space="preserve">carga horária e o número de disciplinas aumentam de acordo com o nível. Portanto, será </w:t>
            </w:r>
            <w:r w:rsidR="00F97558" w:rsidRPr="00774F2B">
              <w:rPr>
                <w:rFonts w:cs="TTE22E66C8t00"/>
                <w:b/>
                <w:sz w:val="16"/>
                <w:szCs w:val="16"/>
              </w:rPr>
              <w:t>requisitada do aluno</w:t>
            </w:r>
            <w:r w:rsidRPr="00774F2B">
              <w:rPr>
                <w:rFonts w:cs="TTE22E66C8t00"/>
                <w:b/>
                <w:sz w:val="16"/>
                <w:szCs w:val="16"/>
              </w:rPr>
              <w:t xml:space="preserve"> a disponibilidade para freq</w:t>
            </w:r>
            <w:r w:rsidR="00333BD5">
              <w:rPr>
                <w:rFonts w:cs="TTE22E66C8t00"/>
                <w:b/>
                <w:sz w:val="16"/>
                <w:szCs w:val="16"/>
              </w:rPr>
              <w:t>u</w:t>
            </w:r>
            <w:r w:rsidRPr="00774F2B">
              <w:rPr>
                <w:rFonts w:cs="TTE22E66C8t00"/>
                <w:b/>
                <w:sz w:val="16"/>
                <w:szCs w:val="16"/>
              </w:rPr>
              <w:t>entar a EMSP</w:t>
            </w:r>
            <w:r w:rsidR="005E7460" w:rsidRPr="00774F2B">
              <w:rPr>
                <w:rFonts w:cs="TTE22E66C8t00"/>
                <w:b/>
                <w:sz w:val="16"/>
                <w:szCs w:val="16"/>
              </w:rPr>
              <w:t xml:space="preserve"> </w:t>
            </w:r>
            <w:r w:rsidRPr="00774F2B">
              <w:rPr>
                <w:rFonts w:cs="TTE22E66C8t00"/>
                <w:b/>
                <w:sz w:val="16"/>
                <w:szCs w:val="16"/>
              </w:rPr>
              <w:t xml:space="preserve">por mais de um dia na semana, podendo até ser </w:t>
            </w:r>
            <w:r w:rsidR="00F97558" w:rsidRPr="00774F2B">
              <w:rPr>
                <w:rFonts w:cs="TTE22E66C8t00"/>
                <w:b/>
                <w:sz w:val="16"/>
                <w:szCs w:val="16"/>
              </w:rPr>
              <w:t>necessária a presença</w:t>
            </w:r>
            <w:r w:rsidRPr="00774F2B">
              <w:rPr>
                <w:rFonts w:cs="TTE22E66C8t00"/>
                <w:b/>
                <w:sz w:val="16"/>
                <w:szCs w:val="16"/>
              </w:rPr>
              <w:t xml:space="preserve"> aos sábados.</w:t>
            </w:r>
          </w:p>
          <w:p w:rsidR="00F4747A" w:rsidRDefault="00F4747A" w:rsidP="00F4747A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 w:rsidRPr="00774F2B">
              <w:rPr>
                <w:rFonts w:cs="TTE22E66C8t00"/>
                <w:b/>
                <w:sz w:val="16"/>
                <w:szCs w:val="16"/>
              </w:rPr>
              <w:t>Todas as crianças até 13 (treze) anos são obrigadas a participar do Coral Infantojuvenil.</w:t>
            </w:r>
          </w:p>
        </w:tc>
      </w:tr>
    </w:tbl>
    <w:p w:rsidR="005E7460" w:rsidRDefault="005E7460" w:rsidP="005E7460">
      <w:pPr>
        <w:spacing w:after="0" w:line="240" w:lineRule="auto"/>
        <w:jc w:val="center"/>
        <w:rPr>
          <w:sz w:val="4"/>
          <w:szCs w:val="4"/>
        </w:rPr>
      </w:pPr>
    </w:p>
    <w:p w:rsidR="005E7460" w:rsidRPr="00B2508A" w:rsidRDefault="005E7460" w:rsidP="005E7460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0344"/>
      </w:tblGrid>
      <w:tr w:rsidR="005E7460" w:rsidTr="00913FD4">
        <w:trPr>
          <w:trHeight w:val="567"/>
        </w:trPr>
        <w:tc>
          <w:tcPr>
            <w:tcW w:w="10344" w:type="dxa"/>
            <w:vAlign w:val="center"/>
          </w:tcPr>
          <w:p w:rsidR="005E7460" w:rsidRPr="005E7460" w:rsidRDefault="005E7460" w:rsidP="005E7460">
            <w:pPr>
              <w:autoSpaceDE w:val="0"/>
              <w:autoSpaceDN w:val="0"/>
              <w:adjustRightInd w:val="0"/>
              <w:spacing w:after="0" w:line="240" w:lineRule="auto"/>
              <w:rPr>
                <w:rFonts w:cs="TTE224A0F0t00"/>
              </w:rPr>
            </w:pPr>
            <w:r w:rsidRPr="005E7460">
              <w:rPr>
                <w:rFonts w:cs="TTE224A0F0t00"/>
              </w:rPr>
              <w:t xml:space="preserve">Possui o instrumento que deseja estudar? </w:t>
            </w:r>
            <w:sdt>
              <w:sdtPr>
                <w:rPr>
                  <w:rStyle w:val="Estilo6"/>
                  <w:b/>
                  <w:sz w:val="24"/>
                  <w:szCs w:val="24"/>
                </w:rPr>
                <w:id w:val="6734865"/>
                <w:placeholder>
                  <w:docPart w:val="0609AA75476E4B75A70CFA2072560652"/>
                </w:placeholder>
                <w:dropDownList>
                  <w:listItem w:displayText="Clique aqui" w:value="Clique aqui"/>
                  <w:listItem w:displayText="NÃO" w:value="NÃO"/>
                  <w:listItem w:displayText="SIM" w:value="SIM"/>
                </w:dropDownList>
              </w:sdtPr>
              <w:sdtContent>
                <w:r w:rsidR="00453FB1">
                  <w:rPr>
                    <w:rStyle w:val="Estilo6"/>
                    <w:b/>
                    <w:sz w:val="24"/>
                    <w:szCs w:val="24"/>
                  </w:rPr>
                  <w:t>Clique aqui</w:t>
                </w:r>
              </w:sdtContent>
            </w:sdt>
            <w:r w:rsidR="007F4EAF">
              <w:rPr>
                <w:rStyle w:val="Estilo6"/>
                <w:b/>
                <w:sz w:val="24"/>
                <w:szCs w:val="24"/>
              </w:rPr>
              <w:t>.</w:t>
            </w:r>
            <w:r w:rsidRPr="005E7460">
              <w:rPr>
                <w:rFonts w:cs="TTE224A0F0t00"/>
              </w:rPr>
              <w:t xml:space="preserve"> </w:t>
            </w:r>
            <w:r w:rsidR="007F4EAF">
              <w:rPr>
                <w:rFonts w:cs="TTE224A0F0t00"/>
              </w:rPr>
              <w:t xml:space="preserve"> </w:t>
            </w:r>
            <w:r w:rsidRPr="005E7460">
              <w:rPr>
                <w:rFonts w:cs="TTE224A0F0t00"/>
              </w:rPr>
              <w:t xml:space="preserve">Se </w:t>
            </w:r>
            <w:r w:rsidRPr="005E7460">
              <w:rPr>
                <w:rFonts w:cs="TTE224A0F0t00"/>
                <w:b/>
              </w:rPr>
              <w:t>NÃO</w:t>
            </w:r>
            <w:r w:rsidRPr="005E7460">
              <w:rPr>
                <w:rFonts w:cs="TTE224A0F0t00"/>
              </w:rPr>
              <w:t>, Como pretende estudar?</w:t>
            </w:r>
            <w:r w:rsidRPr="00F4747A">
              <w:t xml:space="preserve">  </w:t>
            </w:r>
            <w:r w:rsidR="009A11C5" w:rsidRPr="00F4747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000000000"/>
                  </w:textInput>
                </w:ffData>
              </w:fldChar>
            </w:r>
            <w:r w:rsidRPr="00F4747A">
              <w:instrText xml:space="preserve"> FORMTEXT </w:instrText>
            </w:r>
            <w:r w:rsidR="009A11C5" w:rsidRPr="00F4747A">
              <w:fldChar w:fldCharType="separate"/>
            </w:r>
            <w:r w:rsidRPr="00F4747A">
              <w:rPr>
                <w:rFonts w:hAnsi="Cambria Math" w:cs="Cambria Math"/>
                <w:noProof/>
              </w:rPr>
              <w:t> </w:t>
            </w:r>
            <w:r w:rsidRPr="00F4747A">
              <w:rPr>
                <w:rFonts w:hAnsi="Cambria Math" w:cs="Cambria Math"/>
                <w:noProof/>
              </w:rPr>
              <w:t> </w:t>
            </w:r>
            <w:r w:rsidRPr="00F4747A">
              <w:rPr>
                <w:rFonts w:hAnsi="Cambria Math" w:cs="Cambria Math"/>
                <w:noProof/>
              </w:rPr>
              <w:t> </w:t>
            </w:r>
            <w:r w:rsidRPr="00F4747A">
              <w:rPr>
                <w:rFonts w:hAnsi="Cambria Math" w:cs="Cambria Math"/>
                <w:noProof/>
              </w:rPr>
              <w:t> </w:t>
            </w:r>
            <w:r w:rsidRPr="00F4747A">
              <w:rPr>
                <w:rFonts w:hAnsi="Cambria Math" w:cs="Cambria Math"/>
                <w:noProof/>
              </w:rPr>
              <w:t> </w:t>
            </w:r>
            <w:r w:rsidR="009A11C5" w:rsidRPr="00F4747A">
              <w:fldChar w:fldCharType="end"/>
            </w:r>
            <w:r w:rsidR="007F4EAF">
              <w:t>.</w:t>
            </w:r>
          </w:p>
          <w:p w:rsidR="005E7460" w:rsidRPr="005E7460" w:rsidRDefault="005E7460" w:rsidP="005E7460">
            <w:pPr>
              <w:autoSpaceDE w:val="0"/>
              <w:autoSpaceDN w:val="0"/>
              <w:adjustRightInd w:val="0"/>
              <w:spacing w:after="0" w:line="240" w:lineRule="auto"/>
              <w:rPr>
                <w:rFonts w:cs="TTE224A0F0t00"/>
              </w:rPr>
            </w:pPr>
            <w:r w:rsidRPr="005E7460">
              <w:rPr>
                <w:rFonts w:cs="TTE224A0F0t00"/>
              </w:rPr>
              <w:t xml:space="preserve">Já estudou algum instrumento? </w:t>
            </w:r>
            <w:sdt>
              <w:sdtPr>
                <w:rPr>
                  <w:rStyle w:val="Estilo6"/>
                  <w:b/>
                  <w:sz w:val="24"/>
                  <w:szCs w:val="24"/>
                </w:rPr>
                <w:id w:val="6734866"/>
                <w:placeholder>
                  <w:docPart w:val="77B03378D97F474E8AC14F1CAD4525CD"/>
                </w:placeholder>
                <w:dropDownList>
                  <w:listItem w:displayText="Clique aqui" w:value="Clique aqui"/>
                  <w:listItem w:displayText="NÃO" w:value="NÃO"/>
                  <w:listItem w:displayText="SIM" w:value="SIM"/>
                </w:dropDownList>
              </w:sdtPr>
              <w:sdtContent>
                <w:r w:rsidR="00453FB1">
                  <w:rPr>
                    <w:rStyle w:val="Estilo6"/>
                    <w:b/>
                    <w:sz w:val="24"/>
                    <w:szCs w:val="24"/>
                  </w:rPr>
                  <w:t>Clique aqui</w:t>
                </w:r>
              </w:sdtContent>
            </w:sdt>
            <w:r w:rsidR="007F4EAF">
              <w:rPr>
                <w:rStyle w:val="Estilo6"/>
                <w:b/>
                <w:sz w:val="24"/>
                <w:szCs w:val="24"/>
              </w:rPr>
              <w:t>.</w:t>
            </w:r>
            <w:r w:rsidRPr="005E7460">
              <w:rPr>
                <w:rFonts w:cs="TTE224A0F0t00"/>
              </w:rPr>
              <w:t xml:space="preserve"> </w:t>
            </w:r>
            <w:r>
              <w:rPr>
                <w:rFonts w:cs="TTE224A0F0t00"/>
              </w:rPr>
              <w:t xml:space="preserve"> </w:t>
            </w:r>
            <w:r w:rsidRPr="005E7460">
              <w:rPr>
                <w:rFonts w:cs="TTE224A0F0t00"/>
              </w:rPr>
              <w:t>Qual / Quais?</w:t>
            </w:r>
            <w:r w:rsidRPr="00F4747A">
              <w:t xml:space="preserve">  </w:t>
            </w:r>
            <w:r w:rsidR="009A11C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  <w:format w:val="0000000000"/>
                  </w:textInput>
                </w:ffData>
              </w:fldChar>
            </w:r>
            <w:r w:rsidR="00643ED9">
              <w:instrText xml:space="preserve"> FORMTEXT </w:instrText>
            </w:r>
            <w:r w:rsidR="009A11C5">
              <w:fldChar w:fldCharType="separate"/>
            </w:r>
            <w:r w:rsidR="00643ED9">
              <w:rPr>
                <w:noProof/>
              </w:rPr>
              <w:t> </w:t>
            </w:r>
            <w:r w:rsidR="00643ED9">
              <w:rPr>
                <w:noProof/>
              </w:rPr>
              <w:t> </w:t>
            </w:r>
            <w:r w:rsidR="00643ED9">
              <w:rPr>
                <w:noProof/>
              </w:rPr>
              <w:t> </w:t>
            </w:r>
            <w:r w:rsidR="00643ED9">
              <w:rPr>
                <w:noProof/>
              </w:rPr>
              <w:t> </w:t>
            </w:r>
            <w:r w:rsidR="00643ED9">
              <w:rPr>
                <w:noProof/>
              </w:rPr>
              <w:t> </w:t>
            </w:r>
            <w:r w:rsidR="009A11C5">
              <w:fldChar w:fldCharType="end"/>
            </w:r>
          </w:p>
          <w:p w:rsidR="005E7460" w:rsidRPr="005E7460" w:rsidRDefault="005E7460" w:rsidP="005E7460">
            <w:pPr>
              <w:autoSpaceDE w:val="0"/>
              <w:autoSpaceDN w:val="0"/>
              <w:adjustRightInd w:val="0"/>
              <w:spacing w:after="0" w:line="240" w:lineRule="auto"/>
              <w:rPr>
                <w:rFonts w:cs="TTE224A0F0t00"/>
              </w:rPr>
            </w:pPr>
            <w:r w:rsidRPr="005E7460">
              <w:rPr>
                <w:rFonts w:cs="TTE224A0F0t00"/>
              </w:rPr>
              <w:t>Com quem?</w:t>
            </w:r>
            <w:r w:rsidRPr="00F4747A">
              <w:t xml:space="preserve">  </w:t>
            </w:r>
            <w:r w:rsidR="009A11C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43ED9">
              <w:instrText xml:space="preserve"> FORMTEXT </w:instrText>
            </w:r>
            <w:r w:rsidR="009A11C5">
              <w:fldChar w:fldCharType="separate"/>
            </w:r>
            <w:r w:rsidR="00643ED9">
              <w:rPr>
                <w:noProof/>
              </w:rPr>
              <w:t> </w:t>
            </w:r>
            <w:r w:rsidR="00643ED9">
              <w:rPr>
                <w:noProof/>
              </w:rPr>
              <w:t> </w:t>
            </w:r>
            <w:r w:rsidR="00643ED9">
              <w:rPr>
                <w:noProof/>
              </w:rPr>
              <w:t> </w:t>
            </w:r>
            <w:r w:rsidR="00643ED9">
              <w:rPr>
                <w:noProof/>
              </w:rPr>
              <w:t> </w:t>
            </w:r>
            <w:r w:rsidR="00643ED9">
              <w:rPr>
                <w:noProof/>
              </w:rPr>
              <w:t> </w:t>
            </w:r>
            <w:r w:rsidR="009A11C5">
              <w:fldChar w:fldCharType="end"/>
            </w:r>
            <w:r w:rsidR="007F4EAF">
              <w:t>.</w:t>
            </w:r>
            <w:r w:rsidRPr="005E7460">
              <w:rPr>
                <w:rFonts w:cs="TTE224A0F0t00"/>
              </w:rPr>
              <w:t xml:space="preserve"> </w:t>
            </w:r>
            <w:r>
              <w:rPr>
                <w:rFonts w:cs="TTE224A0F0t00"/>
              </w:rPr>
              <w:t xml:space="preserve"> </w:t>
            </w:r>
            <w:r w:rsidRPr="005E7460">
              <w:rPr>
                <w:rFonts w:cs="TTE224A0F0t00"/>
              </w:rPr>
              <w:t>Quanto tempo?</w:t>
            </w:r>
            <w:r w:rsidRPr="00F4747A">
              <w:t xml:space="preserve">  </w:t>
            </w:r>
            <w:r w:rsidR="009A11C5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43ED9">
              <w:instrText xml:space="preserve"> FORMTEXT </w:instrText>
            </w:r>
            <w:r w:rsidR="009A11C5">
              <w:fldChar w:fldCharType="separate"/>
            </w:r>
            <w:r w:rsidR="00643ED9">
              <w:rPr>
                <w:noProof/>
              </w:rPr>
              <w:t> </w:t>
            </w:r>
            <w:r w:rsidR="00643ED9">
              <w:rPr>
                <w:noProof/>
              </w:rPr>
              <w:t> </w:t>
            </w:r>
            <w:r w:rsidR="00643ED9">
              <w:rPr>
                <w:noProof/>
              </w:rPr>
              <w:t> </w:t>
            </w:r>
            <w:r w:rsidR="00643ED9">
              <w:rPr>
                <w:noProof/>
              </w:rPr>
              <w:t> </w:t>
            </w:r>
            <w:r w:rsidR="00643ED9">
              <w:rPr>
                <w:noProof/>
              </w:rPr>
              <w:t> </w:t>
            </w:r>
            <w:r w:rsidR="009A11C5">
              <w:fldChar w:fldCharType="end"/>
            </w:r>
          </w:p>
          <w:p w:rsidR="005E7460" w:rsidRDefault="005E7460" w:rsidP="00567B20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 w:rsidRPr="005E7460">
              <w:rPr>
                <w:rFonts w:cs="TTE224A0F0t00"/>
              </w:rPr>
              <w:t xml:space="preserve">Ainda estuda algum instrumento? </w:t>
            </w:r>
            <w:sdt>
              <w:sdtPr>
                <w:rPr>
                  <w:rStyle w:val="Estilo6"/>
                  <w:b/>
                  <w:sz w:val="24"/>
                  <w:szCs w:val="24"/>
                </w:rPr>
                <w:id w:val="6734867"/>
                <w:placeholder>
                  <w:docPart w:val="50F84FD8FD4E42D8AC01C75B380A9519"/>
                </w:placeholder>
                <w:dropDownList>
                  <w:listItem w:displayText="Clique aqui" w:value="Clique aqui"/>
                  <w:listItem w:displayText="NÃO" w:value="NÃO"/>
                  <w:listItem w:displayText="SIM" w:value="SIM"/>
                </w:dropDownList>
              </w:sdtPr>
              <w:sdtContent>
                <w:r w:rsidR="00453FB1">
                  <w:rPr>
                    <w:rStyle w:val="Estilo6"/>
                    <w:b/>
                    <w:sz w:val="24"/>
                    <w:szCs w:val="24"/>
                  </w:rPr>
                  <w:t>Clique aqui</w:t>
                </w:r>
              </w:sdtContent>
            </w:sdt>
            <w:r w:rsidR="007F4EAF">
              <w:rPr>
                <w:rStyle w:val="Estilo6"/>
                <w:b/>
                <w:sz w:val="24"/>
                <w:szCs w:val="24"/>
              </w:rPr>
              <w:t>.</w:t>
            </w:r>
            <w:r w:rsidRPr="005E7460">
              <w:rPr>
                <w:rFonts w:cs="TTE224A0F0t00"/>
              </w:rPr>
              <w:t xml:space="preserve"> </w:t>
            </w:r>
            <w:r>
              <w:rPr>
                <w:rFonts w:cs="TTE224A0F0t00"/>
              </w:rPr>
              <w:t xml:space="preserve"> </w:t>
            </w:r>
            <w:r w:rsidRPr="005E7460">
              <w:rPr>
                <w:rFonts w:cs="TTE224A0F0t00"/>
              </w:rPr>
              <w:t>Qual?</w:t>
            </w:r>
            <w:r w:rsidRPr="00F4747A">
              <w:t xml:space="preserve">  </w:t>
            </w:r>
            <w:r w:rsidR="009A11C5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67B20">
              <w:instrText xml:space="preserve"> FORMTEXT </w:instrText>
            </w:r>
            <w:r w:rsidR="009A11C5">
              <w:fldChar w:fldCharType="separate"/>
            </w:r>
            <w:r w:rsidR="00567B20">
              <w:rPr>
                <w:noProof/>
              </w:rPr>
              <w:t> </w:t>
            </w:r>
            <w:r w:rsidR="00567B20">
              <w:rPr>
                <w:noProof/>
              </w:rPr>
              <w:t> </w:t>
            </w:r>
            <w:r w:rsidR="00567B20">
              <w:rPr>
                <w:noProof/>
              </w:rPr>
              <w:t> </w:t>
            </w:r>
            <w:r w:rsidR="00567B20">
              <w:rPr>
                <w:noProof/>
              </w:rPr>
              <w:t> </w:t>
            </w:r>
            <w:r w:rsidR="00567B20">
              <w:rPr>
                <w:noProof/>
              </w:rPr>
              <w:t> </w:t>
            </w:r>
            <w:r w:rsidR="009A11C5">
              <w:fldChar w:fldCharType="end"/>
            </w:r>
          </w:p>
        </w:tc>
      </w:tr>
    </w:tbl>
    <w:p w:rsidR="00774F2B" w:rsidRPr="00774F2B" w:rsidRDefault="00774F2B" w:rsidP="00774F2B">
      <w:pPr>
        <w:spacing w:after="0" w:line="240" w:lineRule="auto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0344"/>
      </w:tblGrid>
      <w:tr w:rsidR="005E7460" w:rsidTr="00774F2B">
        <w:trPr>
          <w:trHeight w:hRule="exact" w:val="851"/>
        </w:trPr>
        <w:tc>
          <w:tcPr>
            <w:tcW w:w="10344" w:type="dxa"/>
          </w:tcPr>
          <w:p w:rsidR="00774F2B" w:rsidRDefault="00774F2B" w:rsidP="00774F2B">
            <w:pPr>
              <w:tabs>
                <w:tab w:val="left" w:pos="4458"/>
              </w:tabs>
              <w:spacing w:after="0" w:line="240" w:lineRule="auto"/>
              <w:rPr>
                <w:b/>
              </w:rPr>
            </w:pPr>
            <w:r w:rsidRPr="006420D7">
              <w:rPr>
                <w:rFonts w:cs="TTE224A0F0t00"/>
              </w:rPr>
              <w:t>Possui formação musical?</w:t>
            </w:r>
            <w:r>
              <w:rPr>
                <w:b/>
              </w:rPr>
              <w:t xml:space="preserve"> </w:t>
            </w:r>
            <w:sdt>
              <w:sdtPr>
                <w:rPr>
                  <w:rStyle w:val="Estilo6"/>
                  <w:b/>
                  <w:sz w:val="24"/>
                  <w:szCs w:val="24"/>
                </w:rPr>
                <w:id w:val="6734874"/>
                <w:placeholder>
                  <w:docPart w:val="8B7E8F03DDC74453B0911C360C5B9AC5"/>
                </w:placeholder>
                <w:dropDownList>
                  <w:listItem w:displayText="Clique aqui" w:value="Clique aqui"/>
                  <w:listItem w:displayText="NÃO" w:value="NÃO"/>
                  <w:listItem w:displayText="SIM" w:value="SIM"/>
                </w:dropDownList>
              </w:sdtPr>
              <w:sdtContent>
                <w:r w:rsidR="0012303F">
                  <w:rPr>
                    <w:rStyle w:val="Estilo6"/>
                    <w:b/>
                    <w:sz w:val="24"/>
                    <w:szCs w:val="24"/>
                  </w:rPr>
                  <w:t>Clique aqui</w:t>
                </w:r>
              </w:sdtContent>
            </w:sdt>
            <w:r w:rsidR="007F4EAF">
              <w:rPr>
                <w:rStyle w:val="Estilo6"/>
                <w:b/>
                <w:sz w:val="24"/>
                <w:szCs w:val="24"/>
              </w:rPr>
              <w:t>.</w:t>
            </w:r>
            <w:r w:rsidRPr="00F4747A">
              <w:rPr>
                <w:rFonts w:cs="TTE22E66C8t00"/>
              </w:rPr>
              <w:t xml:space="preserve"> </w:t>
            </w:r>
            <w:r>
              <w:rPr>
                <w:rFonts w:cs="TTE22E66C8t00"/>
              </w:rPr>
              <w:t xml:space="preserve"> </w:t>
            </w:r>
            <w:r w:rsidRPr="006420D7">
              <w:rPr>
                <w:rFonts w:cs="TTE224A0F0t00"/>
              </w:rPr>
              <w:t>Caso afirmativo</w:t>
            </w:r>
            <w:r>
              <w:rPr>
                <w:b/>
              </w:rPr>
              <w:t xml:space="preserve"> </w:t>
            </w:r>
            <w:r w:rsidRPr="006420D7">
              <w:rPr>
                <w:b/>
              </w:rPr>
              <w:t>(Sim)</w:t>
            </w:r>
            <w:r w:rsidRPr="006420D7">
              <w:t>.</w:t>
            </w:r>
          </w:p>
          <w:p w:rsidR="00774F2B" w:rsidRPr="004F6F21" w:rsidRDefault="00774F2B" w:rsidP="00774F2B">
            <w:pPr>
              <w:spacing w:after="0" w:line="240" w:lineRule="auto"/>
              <w:rPr>
                <w:sz w:val="16"/>
                <w:szCs w:val="16"/>
              </w:rPr>
            </w:pPr>
            <w:r w:rsidRPr="004A0805">
              <w:rPr>
                <w:b/>
              </w:rPr>
              <w:t>Caso afirmativo, qual?</w:t>
            </w:r>
            <w:r>
              <w:t xml:space="preserve"> (universidade, conservatório, escola de música, igreja, etc.) </w:t>
            </w:r>
            <w:r w:rsidRPr="004F6F2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Máximo </w:t>
            </w:r>
            <w:r w:rsidR="000A24B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  <w:r w:rsidRPr="004F6F21">
              <w:rPr>
                <w:sz w:val="16"/>
                <w:szCs w:val="16"/>
              </w:rPr>
              <w:t xml:space="preserve"> toques</w:t>
            </w:r>
            <w:proofErr w:type="gramStart"/>
            <w:r w:rsidRPr="004F6F21">
              <w:rPr>
                <w:sz w:val="16"/>
                <w:szCs w:val="16"/>
              </w:rPr>
              <w:t>)</w:t>
            </w:r>
            <w:proofErr w:type="gramEnd"/>
          </w:p>
          <w:p w:rsidR="005E7460" w:rsidRDefault="009A11C5" w:rsidP="000A24BC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A24BC">
              <w:instrText xml:space="preserve"> FORMTEXT </w:instrText>
            </w:r>
            <w:r>
              <w:fldChar w:fldCharType="separate"/>
            </w:r>
            <w:r w:rsidR="000A24BC">
              <w:rPr>
                <w:noProof/>
              </w:rPr>
              <w:t> </w:t>
            </w:r>
            <w:r w:rsidR="000A24BC">
              <w:rPr>
                <w:noProof/>
              </w:rPr>
              <w:t> </w:t>
            </w:r>
            <w:r w:rsidR="000A24BC">
              <w:rPr>
                <w:noProof/>
              </w:rPr>
              <w:t> </w:t>
            </w:r>
            <w:r w:rsidR="000A24BC">
              <w:rPr>
                <w:noProof/>
              </w:rPr>
              <w:t> </w:t>
            </w:r>
            <w:r w:rsidR="000A24BC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E7460" w:rsidRPr="00F015D7" w:rsidRDefault="005E7460" w:rsidP="00E24AE0">
      <w:pPr>
        <w:spacing w:after="0" w:line="240" w:lineRule="auto"/>
        <w:rPr>
          <w:sz w:val="12"/>
          <w:szCs w:val="12"/>
        </w:rPr>
      </w:pPr>
    </w:p>
    <w:p w:rsidR="006420D7" w:rsidRPr="00F015D7" w:rsidRDefault="006420D7" w:rsidP="00F015D7">
      <w:pPr>
        <w:tabs>
          <w:tab w:val="left" w:pos="5910"/>
        </w:tabs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sz w:val="16"/>
          <w:szCs w:val="16"/>
        </w:rPr>
      </w:pPr>
      <w:r w:rsidRPr="006420D7">
        <w:rPr>
          <w:rFonts w:ascii="Times" w:hAnsi="Times" w:cs="Times-Bold"/>
          <w:b/>
          <w:bCs/>
          <w:sz w:val="16"/>
          <w:szCs w:val="16"/>
        </w:rPr>
        <w:t>LI E ESTOU CIENTE DAS NORMAS DO EDITAL.</w:t>
      </w:r>
    </w:p>
    <w:p w:rsidR="00774F2B" w:rsidRPr="000A24BC" w:rsidRDefault="00774F2B" w:rsidP="00774F2B">
      <w:pPr>
        <w:spacing w:after="0" w:line="240" w:lineRule="auto"/>
        <w:rPr>
          <w:sz w:val="12"/>
          <w:szCs w:val="12"/>
        </w:rPr>
      </w:pPr>
    </w:p>
    <w:p w:rsidR="005E7460" w:rsidRDefault="006420D7" w:rsidP="00643ED9">
      <w:pPr>
        <w:pStyle w:val="Cabealho"/>
        <w:rPr>
          <w:rFonts w:cs="TTE224A0F0t00"/>
          <w:b/>
          <w:sz w:val="16"/>
          <w:szCs w:val="16"/>
        </w:rPr>
      </w:pPr>
      <w:r w:rsidRPr="00643ED9">
        <w:rPr>
          <w:rFonts w:cs="TTE224A0F0t00"/>
          <w:b/>
          <w:sz w:val="16"/>
          <w:szCs w:val="16"/>
        </w:rPr>
        <w:t>São Paulo</w:t>
      </w:r>
      <w:r w:rsidRPr="0012303F">
        <w:rPr>
          <w:rFonts w:ascii="Calibri" w:hAnsi="Calibri" w:cs="TTE224A0F0t00"/>
          <w:sz w:val="16"/>
          <w:szCs w:val="16"/>
        </w:rPr>
        <w:t>,</w:t>
      </w:r>
      <w:r w:rsidR="006768F8">
        <w:rPr>
          <w:rFonts w:ascii="Calibri" w:hAnsi="Calibri" w:cs="TTE224A0F0t00"/>
          <w:sz w:val="16"/>
          <w:szCs w:val="16"/>
        </w:rPr>
        <w:t xml:space="preserve">  </w:t>
      </w:r>
      <w:r w:rsidR="009A11C5">
        <w:rPr>
          <w:rFonts w:ascii="Calibri" w:hAnsi="Calibri" w:cs="TTE224A0F0t00"/>
          <w:sz w:val="16"/>
          <w:szCs w:val="16"/>
        </w:rPr>
        <w:fldChar w:fldCharType="begin">
          <w:ffData>
            <w:name w:val="Texto14"/>
            <w:enabled/>
            <w:calcOnExit w:val="0"/>
            <w:textInput>
              <w:maxLength w:val="2"/>
            </w:textInput>
          </w:ffData>
        </w:fldChar>
      </w:r>
      <w:bookmarkStart w:id="12" w:name="Texto14"/>
      <w:r w:rsidR="006768F8">
        <w:rPr>
          <w:rFonts w:ascii="Calibri" w:hAnsi="Calibri" w:cs="TTE224A0F0t00"/>
          <w:sz w:val="16"/>
          <w:szCs w:val="16"/>
        </w:rPr>
        <w:instrText xml:space="preserve"> FORMTEXT </w:instrText>
      </w:r>
      <w:r w:rsidR="009A11C5">
        <w:rPr>
          <w:rFonts w:ascii="Calibri" w:hAnsi="Calibri" w:cs="TTE224A0F0t00"/>
          <w:sz w:val="16"/>
          <w:szCs w:val="16"/>
        </w:rPr>
      </w:r>
      <w:r w:rsidR="009A11C5">
        <w:rPr>
          <w:rFonts w:ascii="Calibri" w:hAnsi="Calibri" w:cs="TTE224A0F0t00"/>
          <w:sz w:val="16"/>
          <w:szCs w:val="16"/>
        </w:rPr>
        <w:fldChar w:fldCharType="separate"/>
      </w:r>
      <w:r w:rsidR="00105EF5">
        <w:rPr>
          <w:rFonts w:ascii="Calibri" w:hAnsi="Calibri" w:cs="TTE224A0F0t00"/>
          <w:sz w:val="16"/>
          <w:szCs w:val="16"/>
        </w:rPr>
        <w:t> </w:t>
      </w:r>
      <w:r w:rsidR="00105EF5">
        <w:rPr>
          <w:rFonts w:ascii="Calibri" w:hAnsi="Calibri" w:cs="TTE224A0F0t00"/>
          <w:sz w:val="16"/>
          <w:szCs w:val="16"/>
        </w:rPr>
        <w:t> </w:t>
      </w:r>
      <w:r w:rsidR="009A11C5">
        <w:rPr>
          <w:rFonts w:ascii="Calibri" w:hAnsi="Calibri" w:cs="TTE224A0F0t00"/>
          <w:sz w:val="16"/>
          <w:szCs w:val="16"/>
        </w:rPr>
        <w:fldChar w:fldCharType="end"/>
      </w:r>
      <w:bookmarkEnd w:id="12"/>
      <w:proofErr w:type="gramStart"/>
      <w:r w:rsidR="006768F8">
        <w:rPr>
          <w:rFonts w:ascii="Calibri" w:hAnsi="Calibri" w:cs="TTE224A0F0t00"/>
          <w:sz w:val="16"/>
          <w:szCs w:val="16"/>
        </w:rPr>
        <w:t xml:space="preserve">  </w:t>
      </w:r>
      <w:proofErr w:type="gramEnd"/>
      <w:r w:rsidR="00F97558">
        <w:rPr>
          <w:rFonts w:cs="TTE224A0F0t00"/>
          <w:b/>
          <w:sz w:val="16"/>
          <w:szCs w:val="16"/>
        </w:rPr>
        <w:t>julho</w:t>
      </w:r>
      <w:r w:rsidRPr="00643ED9">
        <w:rPr>
          <w:rFonts w:cs="TTE224A0F0t00"/>
          <w:b/>
          <w:sz w:val="16"/>
          <w:szCs w:val="16"/>
        </w:rPr>
        <w:t xml:space="preserve"> de 2015. (NÃO HÁ NECESSIDADE DE ASSINATURA DIGITAL)</w:t>
      </w:r>
    </w:p>
    <w:p w:rsidR="00643ED9" w:rsidRPr="000A24BC" w:rsidRDefault="00643ED9" w:rsidP="00643ED9">
      <w:pPr>
        <w:pStyle w:val="Cabealho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0344"/>
      </w:tblGrid>
      <w:tr w:rsidR="006420D7" w:rsidTr="00E9189D">
        <w:trPr>
          <w:trHeight w:val="567"/>
        </w:trPr>
        <w:tc>
          <w:tcPr>
            <w:tcW w:w="10344" w:type="dxa"/>
          </w:tcPr>
          <w:p w:rsidR="00774F2B" w:rsidRPr="00774F2B" w:rsidRDefault="00774F2B" w:rsidP="00774F2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SOMENTE PARA USO DA ESCOLA DE MÚSICA DE </w:t>
            </w:r>
            <w:r w:rsidR="00F015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SÃO PAULO NOS TESTES PRÁTICOS (1</w:t>
            </w:r>
            <w:r w:rsidRPr="007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ª FASE)</w:t>
            </w:r>
          </w:p>
          <w:p w:rsidR="00774F2B" w:rsidRPr="00774F2B" w:rsidRDefault="00774F2B" w:rsidP="00774F2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4F2B">
              <w:rPr>
                <w:rFonts w:ascii="Times New Roman" w:hAnsi="Times New Roman" w:cs="Times New Roman"/>
                <w:sz w:val="16"/>
                <w:szCs w:val="16"/>
              </w:rPr>
              <w:t xml:space="preserve">O CANDIDATO APRESENTOU O REPERTÓRIO SOLICITADO PARA SUA FAIXA ETÁRIA CONFORME EDITAL? </w:t>
            </w:r>
            <w:proofErr w:type="gramStart"/>
            <w:r w:rsidRPr="00774F2B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r w:rsidR="0090695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gramEnd"/>
            <w:r w:rsidRPr="00774F2B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906955">
              <w:rPr>
                <w:rFonts w:ascii="Times New Roman" w:hAnsi="Times New Roman" w:cs="Times New Roman"/>
                <w:b/>
                <w:sz w:val="16"/>
                <w:szCs w:val="16"/>
              </w:rPr>
              <w:t>SIM</w:t>
            </w:r>
            <w:r w:rsidRPr="00774F2B">
              <w:rPr>
                <w:rFonts w:ascii="Times New Roman" w:hAnsi="Times New Roman" w:cs="Times New Roman"/>
                <w:sz w:val="16"/>
                <w:szCs w:val="16"/>
              </w:rPr>
              <w:t xml:space="preserve"> ( </w:t>
            </w:r>
            <w:r w:rsidR="0090695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774F2B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906955">
              <w:rPr>
                <w:rFonts w:ascii="Times New Roman" w:hAnsi="Times New Roman" w:cs="Times New Roman"/>
                <w:b/>
                <w:sz w:val="16"/>
                <w:szCs w:val="16"/>
              </w:rPr>
              <w:t>NÃO</w:t>
            </w:r>
          </w:p>
          <w:p w:rsidR="00774F2B" w:rsidRPr="00774F2B" w:rsidRDefault="00906955" w:rsidP="00774F2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6955">
              <w:rPr>
                <w:rFonts w:ascii="Times New Roman" w:hAnsi="Times New Roman" w:cs="Times New Roman"/>
                <w:b/>
                <w:sz w:val="16"/>
                <w:szCs w:val="16"/>
              </w:rPr>
              <w:t>CONCEITO</w:t>
            </w:r>
            <w:r w:rsidR="00774F2B" w:rsidRPr="00906955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774F2B" w:rsidRPr="00774F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774F2B" w:rsidRPr="00774F2B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gramEnd"/>
            <w:r w:rsidR="00774F2B" w:rsidRPr="00774F2B">
              <w:rPr>
                <w:rFonts w:ascii="Times New Roman" w:hAnsi="Times New Roman" w:cs="Times New Roman"/>
                <w:sz w:val="16"/>
                <w:szCs w:val="16"/>
              </w:rPr>
              <w:t>) ÓTIMO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774F2B" w:rsidRPr="00774F2B">
              <w:rPr>
                <w:rFonts w:ascii="Times New Roman" w:hAnsi="Times New Roman" w:cs="Times New Roman"/>
                <w:sz w:val="16"/>
                <w:szCs w:val="16"/>
              </w:rPr>
              <w:t xml:space="preserve"> ) MUITO BOM (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774F2B" w:rsidRPr="00774F2B">
              <w:rPr>
                <w:rFonts w:ascii="Times New Roman" w:hAnsi="Times New Roman" w:cs="Times New Roman"/>
                <w:sz w:val="16"/>
                <w:szCs w:val="16"/>
              </w:rPr>
              <w:t xml:space="preserve">) BOM (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774F2B" w:rsidRPr="00774F2B">
              <w:rPr>
                <w:rFonts w:ascii="Times New Roman" w:hAnsi="Times New Roman" w:cs="Times New Roman"/>
                <w:sz w:val="16"/>
                <w:szCs w:val="16"/>
              </w:rPr>
              <w:t xml:space="preserve">) REGULAR (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774F2B" w:rsidRPr="00774F2B">
              <w:rPr>
                <w:rFonts w:ascii="Times New Roman" w:hAnsi="Times New Roman" w:cs="Times New Roman"/>
                <w:sz w:val="16"/>
                <w:szCs w:val="16"/>
              </w:rPr>
              <w:t xml:space="preserve">) FRACO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74F2B" w:rsidRPr="007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NOTA: </w:t>
            </w:r>
            <w:r w:rsidR="00774F2B" w:rsidRPr="00774F2B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774F2B" w:rsidRDefault="00774F2B" w:rsidP="00287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 CANDIDATO FOI: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774F2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774F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  <w:r w:rsidRPr="00774F2B">
              <w:rPr>
                <w:rFonts w:ascii="Times New Roman" w:hAnsi="Times New Roman" w:cs="Times New Roman"/>
                <w:sz w:val="16"/>
                <w:szCs w:val="16"/>
              </w:rPr>
              <w:t>) APROVADO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774F2B">
              <w:rPr>
                <w:rFonts w:ascii="Times New Roman" w:hAnsi="Times New Roman" w:cs="Times New Roman"/>
                <w:sz w:val="16"/>
                <w:szCs w:val="16"/>
              </w:rPr>
              <w:t xml:space="preserve"> ) SUPLENTE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774F2B">
              <w:rPr>
                <w:rFonts w:ascii="Times New Roman" w:hAnsi="Times New Roman" w:cs="Times New Roman"/>
                <w:sz w:val="16"/>
                <w:szCs w:val="16"/>
              </w:rPr>
              <w:t xml:space="preserve"> ) REPROVADO </w:t>
            </w:r>
            <w:r w:rsidR="0015455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</w:t>
            </w:r>
            <w:r w:rsidRPr="00774F2B">
              <w:rPr>
                <w:rFonts w:ascii="Times New Roman" w:hAnsi="Times New Roman" w:cs="Times New Roman"/>
                <w:sz w:val="16"/>
                <w:szCs w:val="16"/>
              </w:rPr>
              <w:t xml:space="preserve">DATA: ________ / </w:t>
            </w:r>
            <w:r w:rsidR="00F015D7">
              <w:rPr>
                <w:rFonts w:ascii="Times New Roman" w:hAnsi="Times New Roman" w:cs="Times New Roman"/>
                <w:sz w:val="16"/>
                <w:szCs w:val="16"/>
              </w:rPr>
              <w:t>JULHO</w:t>
            </w:r>
            <w:r w:rsidRPr="00774F2B">
              <w:rPr>
                <w:rFonts w:ascii="Times New Roman" w:hAnsi="Times New Roman" w:cs="Times New Roman"/>
                <w:sz w:val="16"/>
                <w:szCs w:val="16"/>
              </w:rPr>
              <w:t>/2015</w:t>
            </w:r>
          </w:p>
          <w:p w:rsidR="00071EE8" w:rsidRPr="00774F2B" w:rsidRDefault="00071EE8" w:rsidP="00287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74F2B" w:rsidRPr="00774F2B" w:rsidRDefault="00774F2B" w:rsidP="00774F2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BANCA (NOMES LEGÍVEIS):</w:t>
            </w:r>
          </w:p>
          <w:p w:rsidR="00774F2B" w:rsidRPr="00774F2B" w:rsidRDefault="00774F2B" w:rsidP="00774F2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NOME: </w:t>
            </w:r>
            <w:r w:rsidRPr="00774F2B"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_______________________________________________________________ </w:t>
            </w:r>
            <w:r w:rsidRPr="007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ASSINATURA: </w:t>
            </w:r>
            <w:r w:rsidRPr="00774F2B">
              <w:rPr>
                <w:rFonts w:ascii="Times New Roman" w:hAnsi="Times New Roman" w:cs="Times New Roman"/>
                <w:sz w:val="16"/>
                <w:szCs w:val="16"/>
              </w:rPr>
              <w:t>_____________________________________</w:t>
            </w:r>
            <w:r w:rsidR="00906955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  <w:p w:rsidR="00774F2B" w:rsidRDefault="00774F2B" w:rsidP="00774F2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NOME: </w:t>
            </w:r>
            <w:r w:rsidRPr="00774F2B"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_______________________________________________________________ </w:t>
            </w:r>
            <w:r w:rsidRPr="007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ASSINATURA: </w:t>
            </w:r>
            <w:r w:rsidR="00906955" w:rsidRPr="00774F2B">
              <w:rPr>
                <w:rFonts w:ascii="Times New Roman" w:hAnsi="Times New Roman" w:cs="Times New Roman"/>
                <w:sz w:val="16"/>
                <w:szCs w:val="16"/>
              </w:rPr>
              <w:t>_____________________________________</w:t>
            </w:r>
            <w:r w:rsidR="00906955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  <w:p w:rsidR="006420D7" w:rsidRPr="00ED460B" w:rsidRDefault="00ED460B" w:rsidP="00ED460B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NOME: </w:t>
            </w:r>
            <w:r w:rsidRPr="00774F2B"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_______________________________________________________________ </w:t>
            </w:r>
            <w:r w:rsidRPr="007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ASSINATURA: </w:t>
            </w:r>
            <w:r w:rsidRPr="00774F2B">
              <w:rPr>
                <w:rFonts w:ascii="Times New Roman" w:hAnsi="Times New Roman" w:cs="Times New Roman"/>
                <w:sz w:val="16"/>
                <w:szCs w:val="16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</w:tc>
      </w:tr>
    </w:tbl>
    <w:p w:rsidR="00E24AE0" w:rsidRDefault="00E24AE0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C866F6" w:rsidRPr="00072B2A" w:rsidRDefault="00C866F6" w:rsidP="00C866F6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 xml:space="preserve">Enviar ficha de inscrição por e-mail até </w:t>
      </w:r>
      <w:r w:rsidR="00F97558">
        <w:rPr>
          <w:rFonts w:ascii="Calibri" w:hAnsi="Calibri"/>
          <w:b/>
          <w:sz w:val="20"/>
          <w:szCs w:val="20"/>
        </w:rPr>
        <w:t>15</w:t>
      </w:r>
      <w:r w:rsidRPr="00072B2A">
        <w:rPr>
          <w:rFonts w:ascii="Calibri" w:hAnsi="Calibri"/>
          <w:b/>
          <w:sz w:val="20"/>
          <w:szCs w:val="20"/>
        </w:rPr>
        <w:t xml:space="preserve"> de </w:t>
      </w:r>
      <w:r w:rsidR="00F97558">
        <w:rPr>
          <w:rFonts w:ascii="Calibri" w:hAnsi="Calibri"/>
          <w:b/>
          <w:sz w:val="20"/>
          <w:szCs w:val="20"/>
        </w:rPr>
        <w:t>julho</w:t>
      </w:r>
      <w:r w:rsidRPr="00072B2A">
        <w:rPr>
          <w:rFonts w:ascii="Calibri" w:hAnsi="Calibri"/>
          <w:b/>
          <w:sz w:val="20"/>
          <w:szCs w:val="20"/>
        </w:rPr>
        <w:t xml:space="preserve"> de 2015.</w:t>
      </w:r>
    </w:p>
    <w:p w:rsidR="00C866F6" w:rsidRPr="00072B2A" w:rsidRDefault="00C866F6" w:rsidP="00071EE8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 xml:space="preserve">Comparecer no </w:t>
      </w:r>
      <w:r w:rsidR="00071EE8">
        <w:rPr>
          <w:rFonts w:ascii="Calibri" w:hAnsi="Calibri"/>
          <w:b/>
          <w:sz w:val="20"/>
          <w:szCs w:val="20"/>
        </w:rPr>
        <w:t>dia do teste 20 minutos antes, portando documento oficial com foto.</w:t>
      </w:r>
    </w:p>
    <w:sectPr w:rsidR="00C866F6" w:rsidRPr="00072B2A" w:rsidSect="00373DD5">
      <w:headerReference w:type="default" r:id="rId6"/>
      <w:footerReference w:type="default" r:id="rId7"/>
      <w:type w:val="continuous"/>
      <w:pgSz w:w="11906" w:h="16838" w:code="9"/>
      <w:pgMar w:top="1418" w:right="851" w:bottom="1418" w:left="85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AEF" w:rsidRDefault="00404AEF" w:rsidP="00E24AE0">
      <w:pPr>
        <w:spacing w:after="0" w:line="240" w:lineRule="auto"/>
      </w:pPr>
      <w:r>
        <w:separator/>
      </w:r>
    </w:p>
  </w:endnote>
  <w:endnote w:type="continuationSeparator" w:id="0">
    <w:p w:rsidR="00404AEF" w:rsidRDefault="00404AEF" w:rsidP="00E2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224A0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2E66C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6F6" w:rsidRPr="00287D4E" w:rsidRDefault="00C866F6" w:rsidP="00C866F6">
    <w:pPr>
      <w:pStyle w:val="Rodap"/>
      <w:spacing w:after="0" w:line="240" w:lineRule="auto"/>
      <w:rPr>
        <w:b/>
        <w:caps/>
        <w:sz w:val="16"/>
        <w:szCs w:val="16"/>
      </w:rPr>
    </w:pPr>
    <w:r w:rsidRPr="00287D4E">
      <w:rPr>
        <w:b/>
        <w:caps/>
        <w:sz w:val="16"/>
        <w:szCs w:val="16"/>
      </w:rPr>
      <w:t>Escola MUNICIPAL de Música de são paulo</w:t>
    </w:r>
  </w:p>
  <w:p w:rsidR="00C866F6" w:rsidRPr="00287D4E" w:rsidRDefault="00C866F6" w:rsidP="00C866F6">
    <w:pPr>
      <w:pStyle w:val="Rodap"/>
      <w:spacing w:after="0" w:line="240" w:lineRule="auto"/>
      <w:rPr>
        <w:b/>
        <w:sz w:val="16"/>
        <w:szCs w:val="16"/>
      </w:rPr>
    </w:pPr>
    <w:r w:rsidRPr="00287D4E">
      <w:rPr>
        <w:caps/>
        <w:sz w:val="16"/>
        <w:szCs w:val="16"/>
      </w:rPr>
      <w:t>Praça das Artes</w:t>
    </w:r>
  </w:p>
  <w:p w:rsidR="00C866F6" w:rsidRPr="00B92E02" w:rsidRDefault="00C866F6" w:rsidP="00C866F6">
    <w:pPr>
      <w:pStyle w:val="Rodap"/>
      <w:spacing w:after="0" w:line="240" w:lineRule="auto"/>
      <w:rPr>
        <w:rFonts w:ascii="Calibri" w:hAnsi="Calibri"/>
        <w:sz w:val="16"/>
        <w:szCs w:val="16"/>
      </w:rPr>
    </w:pPr>
    <w:r w:rsidRPr="00287D4E">
      <w:rPr>
        <w:rFonts w:ascii="Calibri" w:hAnsi="Calibri"/>
        <w:sz w:val="16"/>
        <w:szCs w:val="16"/>
      </w:rPr>
      <w:t xml:space="preserve">Av. São João, 281 – 2º </w:t>
    </w:r>
    <w:r w:rsidR="00B92E02">
      <w:rPr>
        <w:rFonts w:ascii="Calibri" w:hAnsi="Calibri"/>
        <w:sz w:val="16"/>
        <w:szCs w:val="16"/>
      </w:rPr>
      <w:t>andar – Centro - São Paulo – SP</w:t>
    </w:r>
    <w:r w:rsidR="00105EF5">
      <w:rPr>
        <w:rFonts w:ascii="Calibri" w:hAnsi="Calibri"/>
        <w:sz w:val="16"/>
        <w:szCs w:val="16"/>
      </w:rPr>
      <w:t xml:space="preserve"> </w:t>
    </w:r>
    <w:r w:rsidR="00B92E02">
      <w:rPr>
        <w:rFonts w:ascii="Calibri" w:hAnsi="Calibri"/>
        <w:sz w:val="16"/>
        <w:szCs w:val="16"/>
      </w:rPr>
      <w:t xml:space="preserve">CEP </w:t>
    </w:r>
    <w:r w:rsidR="00105EF5" w:rsidRPr="00B92E02">
      <w:rPr>
        <w:rFonts w:ascii="Calibri" w:hAnsi="Calibri"/>
        <w:sz w:val="16"/>
        <w:szCs w:val="16"/>
      </w:rPr>
      <w:t>01035-</w:t>
    </w:r>
    <w:proofErr w:type="gramStart"/>
    <w:r w:rsidR="00105EF5" w:rsidRPr="00B92E02">
      <w:rPr>
        <w:rFonts w:ascii="Calibri" w:hAnsi="Calibri"/>
        <w:sz w:val="16"/>
        <w:szCs w:val="16"/>
      </w:rPr>
      <w:t>970</w:t>
    </w:r>
    <w:proofErr w:type="gramEnd"/>
  </w:p>
  <w:p w:rsidR="00C866F6" w:rsidRPr="00F97558" w:rsidRDefault="009A11C5" w:rsidP="00C866F6">
    <w:pPr>
      <w:pStyle w:val="Rodap"/>
      <w:spacing w:after="0" w:line="240" w:lineRule="auto"/>
      <w:rPr>
        <w:rFonts w:ascii="Calibri" w:hAnsi="Calibri"/>
        <w:sz w:val="16"/>
        <w:szCs w:val="16"/>
        <w:lang w:val="en-US"/>
      </w:rPr>
    </w:pPr>
    <w:hyperlink r:id="rId1" w:history="1">
      <w:r w:rsidR="00F97558" w:rsidRPr="00F97558">
        <w:rPr>
          <w:rStyle w:val="Hyperlink"/>
          <w:rFonts w:ascii="Calibri" w:hAnsi="Calibri"/>
          <w:sz w:val="16"/>
          <w:szCs w:val="16"/>
          <w:lang w:val="en-US"/>
        </w:rPr>
        <w:t>emmsp.inscricao@gmail.com</w:t>
      </w:r>
    </w:hyperlink>
    <w:r w:rsidR="00C866F6" w:rsidRPr="00F97558">
      <w:rPr>
        <w:rFonts w:ascii="Calibri" w:hAnsi="Calibri"/>
        <w:sz w:val="16"/>
        <w:szCs w:val="16"/>
        <w:lang w:val="en-US"/>
      </w:rPr>
      <w:t xml:space="preserve"> </w:t>
    </w:r>
    <w:r w:rsidR="00C866F6" w:rsidRPr="00287D4E">
      <w:rPr>
        <w:rFonts w:ascii="Calibri" w:hAnsi="Calibri"/>
        <w:sz w:val="16"/>
        <w:szCs w:val="16"/>
        <w:lang w:val="en-US"/>
      </w:rPr>
      <w:sym w:font="Symbol" w:char="F07C"/>
    </w:r>
    <w:r w:rsidR="00C866F6" w:rsidRPr="00F97558">
      <w:rPr>
        <w:rFonts w:ascii="Calibri" w:hAnsi="Calibri"/>
        <w:sz w:val="16"/>
        <w:szCs w:val="16"/>
        <w:lang w:val="en-US"/>
      </w:rPr>
      <w:t xml:space="preserve"> </w:t>
    </w:r>
    <w:hyperlink r:id="rId2" w:history="1">
      <w:r w:rsidR="00C866F6" w:rsidRPr="00F97558">
        <w:rPr>
          <w:rStyle w:val="Hyperlink"/>
          <w:rFonts w:ascii="Calibri" w:hAnsi="Calibri"/>
          <w:sz w:val="16"/>
          <w:szCs w:val="16"/>
          <w:lang w:val="en-US"/>
        </w:rPr>
        <w:t>www.theatromunicipal.org.br</w:t>
      </w:r>
    </w:hyperlink>
  </w:p>
  <w:p w:rsidR="00C866F6" w:rsidRPr="00F97558" w:rsidRDefault="00C866F6" w:rsidP="00C866F6">
    <w:pPr>
      <w:pStyle w:val="Rodap"/>
      <w:spacing w:after="0" w:line="240" w:lineRule="auto"/>
      <w:rPr>
        <w:b/>
        <w:sz w:val="16"/>
        <w:szCs w:val="16"/>
        <w:lang w:val="en-US"/>
      </w:rPr>
    </w:pPr>
  </w:p>
  <w:p w:rsidR="00373DD5" w:rsidRPr="00C866F6" w:rsidRDefault="00C866F6" w:rsidP="00C866F6">
    <w:pPr>
      <w:pStyle w:val="Rodap"/>
      <w:rPr>
        <w:b/>
        <w:i/>
        <w:iCs/>
        <w:sz w:val="16"/>
        <w:szCs w:val="16"/>
      </w:rPr>
    </w:pPr>
    <w:r w:rsidRPr="00373DD5">
      <w:rPr>
        <w:b/>
        <w:i/>
        <w:iCs/>
        <w:sz w:val="16"/>
        <w:szCs w:val="16"/>
      </w:rPr>
      <w:t>A Escola Municipal de Música de São Paulo é registrada com o nome de Escola de Música de São Paulo, conforme a lei n</w:t>
    </w:r>
    <w:r w:rsidRPr="00373DD5">
      <w:rPr>
        <w:rFonts w:ascii="MS Mincho" w:eastAsia="MS Mincho" w:hAnsi="MS Mincho" w:hint="eastAsia"/>
        <w:b/>
        <w:i/>
        <w:iCs/>
        <w:sz w:val="16"/>
        <w:szCs w:val="16"/>
      </w:rPr>
      <w:t>º</w:t>
    </w:r>
    <w:r w:rsidRPr="00373DD5">
      <w:rPr>
        <w:b/>
        <w:i/>
        <w:iCs/>
        <w:sz w:val="16"/>
        <w:szCs w:val="16"/>
      </w:rPr>
      <w:t xml:space="preserve"> 15.380 de 27 de maio de 2011.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AEF" w:rsidRDefault="00404AEF" w:rsidP="00E24AE0">
      <w:pPr>
        <w:spacing w:after="0" w:line="240" w:lineRule="auto"/>
      </w:pPr>
      <w:r>
        <w:separator/>
      </w:r>
    </w:p>
  </w:footnote>
  <w:footnote w:type="continuationSeparator" w:id="0">
    <w:p w:rsidR="00404AEF" w:rsidRDefault="00404AEF" w:rsidP="00E24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E0" w:rsidRDefault="00C866F6">
    <w:pPr>
      <w:pStyle w:val="Cabealho"/>
    </w:pPr>
    <w:r>
      <w:rPr>
        <w:noProof/>
        <w:lang w:eastAsia="pt-BR"/>
      </w:rPr>
      <w:drawing>
        <wp:inline distT="0" distB="0" distL="0" distR="0">
          <wp:extent cx="6479540" cy="906145"/>
          <wp:effectExtent l="19050" t="0" r="0" b="0"/>
          <wp:docPr id="2" name="Imagem 1" descr="ftmsp-escola-municipal_cor_marc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tmsp-escola-municipal_cor_marca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9540" cy="906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4AE0" w:rsidRDefault="00E24AE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97AGkQqT47xDGtaqvPXvNLaD50=" w:salt="pXUBfY0x83IM/MrPX5va3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E24AE0"/>
    <w:rsid w:val="00057B55"/>
    <w:rsid w:val="00071EE8"/>
    <w:rsid w:val="000A24BC"/>
    <w:rsid w:val="000C1D57"/>
    <w:rsid w:val="000C5909"/>
    <w:rsid w:val="000C7B66"/>
    <w:rsid w:val="00105D6C"/>
    <w:rsid w:val="00105EF5"/>
    <w:rsid w:val="0012303F"/>
    <w:rsid w:val="00153660"/>
    <w:rsid w:val="00154557"/>
    <w:rsid w:val="00193200"/>
    <w:rsid w:val="00193740"/>
    <w:rsid w:val="001A5087"/>
    <w:rsid w:val="001B6FAC"/>
    <w:rsid w:val="001C2A6E"/>
    <w:rsid w:val="001D496F"/>
    <w:rsid w:val="001E3A06"/>
    <w:rsid w:val="00225C7B"/>
    <w:rsid w:val="00273B0B"/>
    <w:rsid w:val="00287D4E"/>
    <w:rsid w:val="002975CD"/>
    <w:rsid w:val="002B1BC6"/>
    <w:rsid w:val="002C5239"/>
    <w:rsid w:val="00333596"/>
    <w:rsid w:val="00333BD5"/>
    <w:rsid w:val="00367AFE"/>
    <w:rsid w:val="00373DD5"/>
    <w:rsid w:val="003F354F"/>
    <w:rsid w:val="003F4605"/>
    <w:rsid w:val="00402DBF"/>
    <w:rsid w:val="00404AEF"/>
    <w:rsid w:val="004376ED"/>
    <w:rsid w:val="00453FB1"/>
    <w:rsid w:val="00486DA5"/>
    <w:rsid w:val="004B6615"/>
    <w:rsid w:val="004B78D3"/>
    <w:rsid w:val="004C1364"/>
    <w:rsid w:val="004F38F6"/>
    <w:rsid w:val="00512336"/>
    <w:rsid w:val="00546634"/>
    <w:rsid w:val="00563F33"/>
    <w:rsid w:val="00567B20"/>
    <w:rsid w:val="005A3B31"/>
    <w:rsid w:val="005E108A"/>
    <w:rsid w:val="005E7460"/>
    <w:rsid w:val="00600D6E"/>
    <w:rsid w:val="00610518"/>
    <w:rsid w:val="00631261"/>
    <w:rsid w:val="00641A3C"/>
    <w:rsid w:val="006420D7"/>
    <w:rsid w:val="00643ED9"/>
    <w:rsid w:val="006657EA"/>
    <w:rsid w:val="0066787A"/>
    <w:rsid w:val="00670E71"/>
    <w:rsid w:val="006768F8"/>
    <w:rsid w:val="006B3264"/>
    <w:rsid w:val="006E3FD2"/>
    <w:rsid w:val="006E70D9"/>
    <w:rsid w:val="007131C0"/>
    <w:rsid w:val="007315E4"/>
    <w:rsid w:val="00774F2B"/>
    <w:rsid w:val="0078606D"/>
    <w:rsid w:val="007C61A5"/>
    <w:rsid w:val="007F28FD"/>
    <w:rsid w:val="007F4EAF"/>
    <w:rsid w:val="00801E9A"/>
    <w:rsid w:val="00847292"/>
    <w:rsid w:val="008941A9"/>
    <w:rsid w:val="0089727A"/>
    <w:rsid w:val="00897FCB"/>
    <w:rsid w:val="008B4825"/>
    <w:rsid w:val="008C1524"/>
    <w:rsid w:val="008D35A3"/>
    <w:rsid w:val="008F0CBF"/>
    <w:rsid w:val="00906955"/>
    <w:rsid w:val="00953463"/>
    <w:rsid w:val="009A11C5"/>
    <w:rsid w:val="009D0FDC"/>
    <w:rsid w:val="00A30C3D"/>
    <w:rsid w:val="00A35A8E"/>
    <w:rsid w:val="00A6426A"/>
    <w:rsid w:val="00A6750E"/>
    <w:rsid w:val="00A75C2E"/>
    <w:rsid w:val="00A85815"/>
    <w:rsid w:val="00AA7996"/>
    <w:rsid w:val="00AD433F"/>
    <w:rsid w:val="00AF2B44"/>
    <w:rsid w:val="00B051A0"/>
    <w:rsid w:val="00B10F51"/>
    <w:rsid w:val="00B15A22"/>
    <w:rsid w:val="00B266F7"/>
    <w:rsid w:val="00B35271"/>
    <w:rsid w:val="00B5525C"/>
    <w:rsid w:val="00B81661"/>
    <w:rsid w:val="00B92E02"/>
    <w:rsid w:val="00BE4A68"/>
    <w:rsid w:val="00C26BEE"/>
    <w:rsid w:val="00C508A4"/>
    <w:rsid w:val="00C866F6"/>
    <w:rsid w:val="00CC773C"/>
    <w:rsid w:val="00CF3142"/>
    <w:rsid w:val="00D01DAA"/>
    <w:rsid w:val="00D04BAF"/>
    <w:rsid w:val="00D14F23"/>
    <w:rsid w:val="00D30F0B"/>
    <w:rsid w:val="00D33C05"/>
    <w:rsid w:val="00D65ACC"/>
    <w:rsid w:val="00D671EB"/>
    <w:rsid w:val="00DE0A5C"/>
    <w:rsid w:val="00E0213C"/>
    <w:rsid w:val="00E15C40"/>
    <w:rsid w:val="00E24AE0"/>
    <w:rsid w:val="00E369A6"/>
    <w:rsid w:val="00E87B47"/>
    <w:rsid w:val="00E93E82"/>
    <w:rsid w:val="00EB520F"/>
    <w:rsid w:val="00EB7E18"/>
    <w:rsid w:val="00ED460B"/>
    <w:rsid w:val="00F015D7"/>
    <w:rsid w:val="00F275E5"/>
    <w:rsid w:val="00F4747A"/>
    <w:rsid w:val="00F541DA"/>
    <w:rsid w:val="00F762F5"/>
    <w:rsid w:val="00F97558"/>
    <w:rsid w:val="00FC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AE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4A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AE0"/>
  </w:style>
  <w:style w:type="paragraph" w:styleId="Rodap">
    <w:name w:val="footer"/>
    <w:basedOn w:val="Normal"/>
    <w:link w:val="RodapChar"/>
    <w:uiPriority w:val="99"/>
    <w:unhideWhenUsed/>
    <w:rsid w:val="00E24A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AE0"/>
  </w:style>
  <w:style w:type="paragraph" w:styleId="Textodebalo">
    <w:name w:val="Balloon Text"/>
    <w:basedOn w:val="Normal"/>
    <w:link w:val="TextodebaloChar"/>
    <w:uiPriority w:val="99"/>
    <w:semiHidden/>
    <w:unhideWhenUsed/>
    <w:rsid w:val="00E24A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AE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24A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6">
    <w:name w:val="Estilo6"/>
    <w:basedOn w:val="Fontepargpadro"/>
    <w:uiPriority w:val="1"/>
    <w:rsid w:val="00B35271"/>
    <w:rPr>
      <w:sz w:val="44"/>
    </w:rPr>
  </w:style>
  <w:style w:type="character" w:styleId="TextodoEspaoReservado">
    <w:name w:val="Placeholder Text"/>
    <w:basedOn w:val="Fontepargpadro"/>
    <w:uiPriority w:val="99"/>
    <w:semiHidden/>
    <w:rsid w:val="003F354F"/>
    <w:rPr>
      <w:color w:val="808080"/>
    </w:rPr>
  </w:style>
  <w:style w:type="character" w:styleId="Hyperlink">
    <w:name w:val="Hyperlink"/>
    <w:basedOn w:val="Fontepargpadro"/>
    <w:uiPriority w:val="99"/>
    <w:unhideWhenUsed/>
    <w:rsid w:val="00373DD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31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atromunicipal.org.br" TargetMode="External"/><Relationship Id="rId1" Type="http://schemas.openxmlformats.org/officeDocument/2006/relationships/hyperlink" Target="mailto:emmsp.inscrica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CC936D56E254545A76A71604B25DB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BC259E-DE85-40DD-B38E-2F714ECEDF70}"/>
      </w:docPartPr>
      <w:docPartBody>
        <w:p w:rsidR="002C632B" w:rsidRDefault="00374A11" w:rsidP="00374A11">
          <w:pPr>
            <w:pStyle w:val="0CC936D56E254545A76A71604B25DBD9"/>
          </w:pPr>
          <w:r w:rsidRPr="00714C50">
            <w:rPr>
              <w:rStyle w:val="TextodoEspaoReservado"/>
            </w:rPr>
            <w:t>Escolher um item.</w:t>
          </w:r>
        </w:p>
      </w:docPartBody>
    </w:docPart>
    <w:docPart>
      <w:docPartPr>
        <w:name w:val="17A8047B6CD543539D1C076FD57A6B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5ADC31-FB94-4A7D-8AEF-858454C5A571}"/>
      </w:docPartPr>
      <w:docPartBody>
        <w:p w:rsidR="00EC2596" w:rsidRDefault="00506484" w:rsidP="00506484">
          <w:pPr>
            <w:pStyle w:val="17A8047B6CD543539D1C076FD57A6BC6"/>
          </w:pPr>
          <w:r w:rsidRPr="00714C50">
            <w:rPr>
              <w:rStyle w:val="TextodoEspaoReservado"/>
            </w:rPr>
            <w:t>Escolher um item.</w:t>
          </w:r>
        </w:p>
      </w:docPartBody>
    </w:docPart>
    <w:docPart>
      <w:docPartPr>
        <w:name w:val="454539AAE7094F328BF521F1C28696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C655A2-ED8E-4E7C-9845-CC2DAE9BAD8C}"/>
      </w:docPartPr>
      <w:docPartBody>
        <w:p w:rsidR="00EC2596" w:rsidRDefault="00506484" w:rsidP="00506484">
          <w:pPr>
            <w:pStyle w:val="454539AAE7094F328BF521F1C286969B"/>
          </w:pPr>
          <w:r w:rsidRPr="00714C50">
            <w:rPr>
              <w:rStyle w:val="TextodoEspaoReservado"/>
            </w:rPr>
            <w:t>Escolher um item.</w:t>
          </w:r>
        </w:p>
      </w:docPartBody>
    </w:docPart>
    <w:docPart>
      <w:docPartPr>
        <w:name w:val="0609AA75476E4B75A70CFA20725606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FC6614-BEF0-40E9-9124-6184935B0AC8}"/>
      </w:docPartPr>
      <w:docPartBody>
        <w:p w:rsidR="00EC2596" w:rsidRDefault="00506484" w:rsidP="00506484">
          <w:pPr>
            <w:pStyle w:val="0609AA75476E4B75A70CFA2072560652"/>
          </w:pPr>
          <w:r w:rsidRPr="00714C50">
            <w:rPr>
              <w:rStyle w:val="TextodoEspaoReservado"/>
            </w:rPr>
            <w:t>Escolher um item.</w:t>
          </w:r>
        </w:p>
      </w:docPartBody>
    </w:docPart>
    <w:docPart>
      <w:docPartPr>
        <w:name w:val="77B03378D97F474E8AC14F1CAD4525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FA7208-5E23-432F-A44E-FD236B51283B}"/>
      </w:docPartPr>
      <w:docPartBody>
        <w:p w:rsidR="00EC2596" w:rsidRDefault="00506484" w:rsidP="00506484">
          <w:pPr>
            <w:pStyle w:val="77B03378D97F474E8AC14F1CAD4525CD"/>
          </w:pPr>
          <w:r w:rsidRPr="00714C50">
            <w:rPr>
              <w:rStyle w:val="TextodoEspaoReservado"/>
            </w:rPr>
            <w:t>Escolher um item.</w:t>
          </w:r>
        </w:p>
      </w:docPartBody>
    </w:docPart>
    <w:docPart>
      <w:docPartPr>
        <w:name w:val="50F84FD8FD4E42D8AC01C75B380A95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A7B14A-6452-45DF-8A88-932167148343}"/>
      </w:docPartPr>
      <w:docPartBody>
        <w:p w:rsidR="00EC2596" w:rsidRDefault="00506484" w:rsidP="00506484">
          <w:pPr>
            <w:pStyle w:val="50F84FD8FD4E42D8AC01C75B380A9519"/>
          </w:pPr>
          <w:r w:rsidRPr="00714C50">
            <w:rPr>
              <w:rStyle w:val="TextodoEspaoReservado"/>
            </w:rPr>
            <w:t>Escolher um item.</w:t>
          </w:r>
        </w:p>
      </w:docPartBody>
    </w:docPart>
    <w:docPart>
      <w:docPartPr>
        <w:name w:val="8B7E8F03DDC74453B0911C360C5B9A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79ACBC-F0A9-41C4-9986-D38BA2EE4DAE}"/>
      </w:docPartPr>
      <w:docPartBody>
        <w:p w:rsidR="00EC2596" w:rsidRDefault="00506484" w:rsidP="00506484">
          <w:pPr>
            <w:pStyle w:val="8B7E8F03DDC74453B0911C360C5B9AC5"/>
          </w:pPr>
          <w:r w:rsidRPr="00714C50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224A0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2E66C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74A11"/>
    <w:rsid w:val="000E5F30"/>
    <w:rsid w:val="00153EA4"/>
    <w:rsid w:val="00177132"/>
    <w:rsid w:val="002C0D21"/>
    <w:rsid w:val="002C632B"/>
    <w:rsid w:val="00357724"/>
    <w:rsid w:val="00374A11"/>
    <w:rsid w:val="0037704A"/>
    <w:rsid w:val="0042643A"/>
    <w:rsid w:val="00506484"/>
    <w:rsid w:val="0062335E"/>
    <w:rsid w:val="00651836"/>
    <w:rsid w:val="00663584"/>
    <w:rsid w:val="00887B07"/>
    <w:rsid w:val="008E390C"/>
    <w:rsid w:val="00983D65"/>
    <w:rsid w:val="00B4635E"/>
    <w:rsid w:val="00B95D8F"/>
    <w:rsid w:val="00D01371"/>
    <w:rsid w:val="00D026DA"/>
    <w:rsid w:val="00EB3C73"/>
    <w:rsid w:val="00EC2596"/>
    <w:rsid w:val="00F06133"/>
    <w:rsid w:val="00F1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3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77132"/>
    <w:rPr>
      <w:color w:val="808080"/>
    </w:rPr>
  </w:style>
  <w:style w:type="paragraph" w:customStyle="1" w:styleId="0CC936D56E254545A76A71604B25DBD9">
    <w:name w:val="0CC936D56E254545A76A71604B25DBD9"/>
    <w:rsid w:val="00374A11"/>
  </w:style>
  <w:style w:type="paragraph" w:customStyle="1" w:styleId="17A8047B6CD543539D1C076FD57A6BC6">
    <w:name w:val="17A8047B6CD543539D1C076FD57A6BC6"/>
    <w:rsid w:val="00506484"/>
  </w:style>
  <w:style w:type="paragraph" w:customStyle="1" w:styleId="454539AAE7094F328BF521F1C286969B">
    <w:name w:val="454539AAE7094F328BF521F1C286969B"/>
    <w:rsid w:val="00506484"/>
  </w:style>
  <w:style w:type="paragraph" w:customStyle="1" w:styleId="6902DAA6D60D4931AE82F502B9D6779A">
    <w:name w:val="6902DAA6D60D4931AE82F502B9D6779A"/>
    <w:rsid w:val="00506484"/>
  </w:style>
  <w:style w:type="paragraph" w:customStyle="1" w:styleId="6ADD8F62B1024048836438DB60001EB8">
    <w:name w:val="6ADD8F62B1024048836438DB60001EB8"/>
    <w:rsid w:val="00506484"/>
  </w:style>
  <w:style w:type="paragraph" w:customStyle="1" w:styleId="0609AA75476E4B75A70CFA2072560652">
    <w:name w:val="0609AA75476E4B75A70CFA2072560652"/>
    <w:rsid w:val="00506484"/>
  </w:style>
  <w:style w:type="paragraph" w:customStyle="1" w:styleId="77B03378D97F474E8AC14F1CAD4525CD">
    <w:name w:val="77B03378D97F474E8AC14F1CAD4525CD"/>
    <w:rsid w:val="00506484"/>
  </w:style>
  <w:style w:type="paragraph" w:customStyle="1" w:styleId="50F84FD8FD4E42D8AC01C75B380A9519">
    <w:name w:val="50F84FD8FD4E42D8AC01C75B380A9519"/>
    <w:rsid w:val="00506484"/>
  </w:style>
  <w:style w:type="paragraph" w:customStyle="1" w:styleId="48B3C8A446FB41489E701225F1D40825">
    <w:name w:val="48B3C8A446FB41489E701225F1D40825"/>
    <w:rsid w:val="00506484"/>
  </w:style>
  <w:style w:type="paragraph" w:customStyle="1" w:styleId="60BB4E4201D0427689D207F705F905C2">
    <w:name w:val="60BB4E4201D0427689D207F705F905C2"/>
    <w:rsid w:val="00506484"/>
  </w:style>
  <w:style w:type="paragraph" w:customStyle="1" w:styleId="78AA501B633746A39E824FDD091F1A63">
    <w:name w:val="78AA501B633746A39E824FDD091F1A63"/>
    <w:rsid w:val="00506484"/>
  </w:style>
  <w:style w:type="paragraph" w:customStyle="1" w:styleId="4A73311361A541708AF018CED04B8914">
    <w:name w:val="4A73311361A541708AF018CED04B8914"/>
    <w:rsid w:val="00506484"/>
  </w:style>
  <w:style w:type="paragraph" w:customStyle="1" w:styleId="8B7E8F03DDC74453B0911C360C5B9AC5">
    <w:name w:val="8B7E8F03DDC74453B0911C360C5B9AC5"/>
    <w:rsid w:val="00506484"/>
  </w:style>
  <w:style w:type="paragraph" w:customStyle="1" w:styleId="BFD1226D3FBB4DE0AFFCCC791D3FD817">
    <w:name w:val="BFD1226D3FBB4DE0AFFCCC791D3FD817"/>
    <w:rsid w:val="00EC2596"/>
  </w:style>
  <w:style w:type="paragraph" w:customStyle="1" w:styleId="0A45C0D004834287B46E3EC8FAE12E52">
    <w:name w:val="0A45C0D004834287B46E3EC8FAE12E52"/>
    <w:rsid w:val="0017713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463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Valdemir Aparecido da Silva</dc:creator>
  <cp:lastModifiedBy>Valdemir Aparecido da Silva</cp:lastModifiedBy>
  <cp:revision>5</cp:revision>
  <cp:lastPrinted>2015-01-13T13:51:00Z</cp:lastPrinted>
  <dcterms:created xsi:type="dcterms:W3CDTF">2015-06-30T11:52:00Z</dcterms:created>
  <dcterms:modified xsi:type="dcterms:W3CDTF">2015-07-02T16:36:00Z</dcterms:modified>
</cp:coreProperties>
</file>