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454E2" w14:textId="77777777" w:rsidR="00A6214D" w:rsidRDefault="00A6214D" w:rsidP="00D21881">
      <w:pPr>
        <w:pStyle w:val="BodyText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3299CA3" wp14:editId="1E6B1885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912F5" w14:textId="77777777" w:rsidR="00A6214D" w:rsidRDefault="00A6214D" w:rsidP="00A6214D">
      <w:pPr>
        <w:pStyle w:val="BodyText"/>
        <w:jc w:val="left"/>
        <w:rPr>
          <w:rFonts w:ascii="Comic Sans MS" w:hAnsi="Comic Sans MS" w:cs="Arial"/>
          <w:b/>
          <w:szCs w:val="24"/>
        </w:rPr>
      </w:pPr>
    </w:p>
    <w:p w14:paraId="601904F6" w14:textId="77777777" w:rsidR="00A6214D" w:rsidRDefault="00A6214D" w:rsidP="00A6214D">
      <w:pPr>
        <w:pStyle w:val="BodyText"/>
        <w:jc w:val="left"/>
        <w:rPr>
          <w:rFonts w:ascii="Comic Sans MS" w:hAnsi="Comic Sans MS" w:cs="Arial"/>
          <w:b/>
          <w:szCs w:val="24"/>
        </w:rPr>
      </w:pPr>
    </w:p>
    <w:p w14:paraId="3AE047E8" w14:textId="77777777" w:rsidR="00A6214D" w:rsidRDefault="00A6214D" w:rsidP="00A6214D">
      <w:pPr>
        <w:pStyle w:val="BodyText"/>
        <w:jc w:val="left"/>
        <w:rPr>
          <w:rFonts w:ascii="Comic Sans MS" w:hAnsi="Comic Sans MS" w:cs="Arial"/>
          <w:b/>
          <w:szCs w:val="24"/>
        </w:rPr>
      </w:pPr>
    </w:p>
    <w:p w14:paraId="49335065" w14:textId="77777777" w:rsidR="00307D0F" w:rsidRDefault="00307D0F" w:rsidP="004300BF">
      <w:pPr>
        <w:rPr>
          <w:sz w:val="32"/>
          <w:szCs w:val="32"/>
          <w:u w:val="single"/>
        </w:rPr>
      </w:pPr>
    </w:p>
    <w:p w14:paraId="50A0069C" w14:textId="77777777" w:rsidR="009319B3" w:rsidRDefault="009319B3" w:rsidP="004300BF">
      <w:pPr>
        <w:rPr>
          <w:sz w:val="32"/>
          <w:szCs w:val="32"/>
          <w:u w:val="single"/>
        </w:rPr>
      </w:pPr>
    </w:p>
    <w:p w14:paraId="262A794C" w14:textId="77777777" w:rsidR="00DE1EFE" w:rsidRDefault="00DE1EFE" w:rsidP="00DE1EFE">
      <w:pPr>
        <w:jc w:val="center"/>
      </w:pPr>
      <w:r>
        <w:t>ORQUESTRA EXPERIMENTAL DE REPERTÓRIO – FTMSP</w:t>
      </w:r>
    </w:p>
    <w:p w14:paraId="467C1E4B" w14:textId="77777777" w:rsidR="00DE1EFE" w:rsidRDefault="00DE1EFE" w:rsidP="00DE1EFE">
      <w:pPr>
        <w:jc w:val="center"/>
      </w:pPr>
      <w:r>
        <w:t xml:space="preserve">TESTE DE SELEÇÃO / </w:t>
      </w:r>
      <w:r w:rsidR="0031170A">
        <w:t>MAIO</w:t>
      </w:r>
      <w:r>
        <w:t xml:space="preserve"> 201</w:t>
      </w:r>
      <w:r w:rsidR="003920E2">
        <w:t>5</w:t>
      </w:r>
    </w:p>
    <w:p w14:paraId="22A2FA3D" w14:textId="77777777" w:rsidR="00DE1EFE" w:rsidRDefault="00DE1EFE" w:rsidP="00DE1EFE">
      <w:pPr>
        <w:jc w:val="center"/>
      </w:pPr>
    </w:p>
    <w:p w14:paraId="6166CB94" w14:textId="77777777" w:rsidR="00553117" w:rsidRPr="004733E9" w:rsidRDefault="00553117" w:rsidP="00553117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716"/>
        <w:gridCol w:w="851"/>
        <w:gridCol w:w="503"/>
        <w:gridCol w:w="3071"/>
      </w:tblGrid>
      <w:tr w:rsidR="00D32E44" w14:paraId="7CE37552" w14:textId="77777777" w:rsidTr="00AE2DB5">
        <w:trPr>
          <w:trHeight w:val="284"/>
        </w:trPr>
        <w:tc>
          <w:tcPr>
            <w:tcW w:w="9211" w:type="dxa"/>
            <w:gridSpan w:val="5"/>
          </w:tcPr>
          <w:p w14:paraId="3F9CC94D" w14:textId="77777777" w:rsidR="00D32E44" w:rsidRDefault="00D32E44" w:rsidP="00007582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007582">
              <w:rPr>
                <w:b/>
              </w:rPr>
              <w:t xml:space="preserve">Gabriel Oliveira </w:t>
            </w:r>
            <w:proofErr w:type="spellStart"/>
            <w:r w:rsidR="00007582">
              <w:rPr>
                <w:b/>
              </w:rPr>
              <w:t>Potel</w:t>
            </w:r>
            <w:proofErr w:type="spellEnd"/>
          </w:p>
        </w:tc>
      </w:tr>
      <w:tr w:rsidR="00D32E44" w14:paraId="3ABBF965" w14:textId="77777777" w:rsidTr="00AE2DB5">
        <w:trPr>
          <w:trHeight w:val="284"/>
        </w:trPr>
        <w:tc>
          <w:tcPr>
            <w:tcW w:w="6140" w:type="dxa"/>
            <w:gridSpan w:val="4"/>
          </w:tcPr>
          <w:p w14:paraId="3D18CFA3" w14:textId="77777777" w:rsidR="00D32E44" w:rsidRDefault="00D32E44" w:rsidP="00007582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007582">
              <w:rPr>
                <w:b/>
              </w:rPr>
              <w:t xml:space="preserve">Rua Dom idílio </w:t>
            </w:r>
            <w:proofErr w:type="spellStart"/>
            <w:r w:rsidR="00007582">
              <w:rPr>
                <w:b/>
              </w:rPr>
              <w:t>jose</w:t>
            </w:r>
            <w:proofErr w:type="spellEnd"/>
            <w:r w:rsidR="00007582">
              <w:rPr>
                <w:b/>
              </w:rPr>
              <w:t xml:space="preserve"> Soares 653</w:t>
            </w:r>
          </w:p>
        </w:tc>
        <w:tc>
          <w:tcPr>
            <w:tcW w:w="3071" w:type="dxa"/>
          </w:tcPr>
          <w:p w14:paraId="7BE27C00" w14:textId="77777777"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14:paraId="286B75B9" w14:textId="77777777" w:rsidTr="00AE2DB5">
        <w:trPr>
          <w:trHeight w:val="284"/>
        </w:trPr>
        <w:tc>
          <w:tcPr>
            <w:tcW w:w="4786" w:type="dxa"/>
            <w:gridSpan w:val="2"/>
          </w:tcPr>
          <w:p w14:paraId="585B7906" w14:textId="77777777" w:rsidR="00D32E44" w:rsidRDefault="00D32E44" w:rsidP="00007582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007582">
              <w:rPr>
                <w:b/>
              </w:rPr>
              <w:t>Vila Nova</w:t>
            </w:r>
          </w:p>
        </w:tc>
        <w:tc>
          <w:tcPr>
            <w:tcW w:w="4425" w:type="dxa"/>
            <w:gridSpan w:val="3"/>
          </w:tcPr>
          <w:p w14:paraId="483EB325" w14:textId="77777777" w:rsidR="00D32E44" w:rsidRDefault="00D32E44" w:rsidP="00007582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proofErr w:type="spellStart"/>
            <w:r w:rsidR="00007582">
              <w:rPr>
                <w:b/>
              </w:rPr>
              <w:t>cubatao</w:t>
            </w:r>
            <w:proofErr w:type="spellEnd"/>
            <w:r w:rsidR="00DE1EFE">
              <w:rPr>
                <w:b/>
              </w:rPr>
              <w:t xml:space="preserve">            Estado: </w:t>
            </w:r>
            <w:r w:rsidR="00007582">
              <w:rPr>
                <w:b/>
              </w:rPr>
              <w:t>SP</w:t>
            </w:r>
          </w:p>
        </w:tc>
      </w:tr>
      <w:tr w:rsidR="00804635" w14:paraId="4BC6128E" w14:textId="77777777" w:rsidTr="00AE2DB5">
        <w:trPr>
          <w:trHeight w:val="284"/>
        </w:trPr>
        <w:tc>
          <w:tcPr>
            <w:tcW w:w="5637" w:type="dxa"/>
            <w:gridSpan w:val="3"/>
          </w:tcPr>
          <w:p w14:paraId="3D900789" w14:textId="77777777" w:rsidR="00804635" w:rsidRDefault="00804635" w:rsidP="00007582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r w:rsidR="00007582">
              <w:rPr>
                <w:b/>
              </w:rPr>
              <w:t>10/12/94</w:t>
            </w:r>
          </w:p>
        </w:tc>
        <w:tc>
          <w:tcPr>
            <w:tcW w:w="3574" w:type="dxa"/>
            <w:gridSpan w:val="2"/>
          </w:tcPr>
          <w:p w14:paraId="597DD7A1" w14:textId="77777777" w:rsidR="00804635" w:rsidRDefault="00804635" w:rsidP="00007582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0" w:name="Texto7"/>
            <w:r w:rsidR="005A4D92">
              <w:rPr>
                <w:b/>
              </w:rPr>
              <w:t xml:space="preserve">: </w:t>
            </w:r>
            <w:bookmarkEnd w:id="0"/>
            <w:r w:rsidR="00007582">
              <w:rPr>
                <w:b/>
              </w:rPr>
              <w:t>20</w:t>
            </w:r>
            <w:r w:rsidR="000E7F47">
              <w:rPr>
                <w:b/>
              </w:rPr>
              <w:t xml:space="preserve"> anos</w:t>
            </w:r>
          </w:p>
        </w:tc>
      </w:tr>
      <w:tr w:rsidR="00553117" w14:paraId="6EE1639F" w14:textId="77777777" w:rsidTr="00AE2DB5">
        <w:trPr>
          <w:trHeight w:val="284"/>
        </w:trPr>
        <w:tc>
          <w:tcPr>
            <w:tcW w:w="3070" w:type="dxa"/>
          </w:tcPr>
          <w:p w14:paraId="08C2ADFA" w14:textId="77777777" w:rsidR="00553117" w:rsidRDefault="000E7F47" w:rsidP="00007582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007582">
              <w:rPr>
                <w:b/>
              </w:rPr>
              <w:t>11 39967458</w:t>
            </w:r>
          </w:p>
        </w:tc>
        <w:tc>
          <w:tcPr>
            <w:tcW w:w="2567" w:type="dxa"/>
            <w:gridSpan w:val="2"/>
          </w:tcPr>
          <w:p w14:paraId="2F9901E0" w14:textId="77777777" w:rsidR="00553117" w:rsidRDefault="000E7F47" w:rsidP="00007582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007582">
              <w:rPr>
                <w:b/>
              </w:rPr>
              <w:t>11 982617489</w:t>
            </w:r>
          </w:p>
        </w:tc>
        <w:tc>
          <w:tcPr>
            <w:tcW w:w="3574" w:type="dxa"/>
            <w:gridSpan w:val="2"/>
          </w:tcPr>
          <w:p w14:paraId="1BE9AEBE" w14:textId="77777777" w:rsidR="00553117" w:rsidRDefault="000E7F47" w:rsidP="00007582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9" w:history="1">
              <w:r w:rsidR="00007582" w:rsidRPr="00AA2241">
                <w:rPr>
                  <w:rStyle w:val="Hyperlink"/>
                  <w:b/>
                </w:rPr>
                <w:t>gabrielpotel@me.com</w:t>
              </w:r>
            </w:hyperlink>
          </w:p>
        </w:tc>
      </w:tr>
      <w:tr w:rsidR="00007582" w14:paraId="36AA41A0" w14:textId="77777777" w:rsidTr="00AE2DB5">
        <w:trPr>
          <w:trHeight w:val="284"/>
        </w:trPr>
        <w:tc>
          <w:tcPr>
            <w:tcW w:w="3070" w:type="dxa"/>
          </w:tcPr>
          <w:p w14:paraId="57B7B83B" w14:textId="77777777" w:rsidR="00007582" w:rsidRDefault="00007582" w:rsidP="00007582">
            <w:pPr>
              <w:outlineLvl w:val="0"/>
              <w:rPr>
                <w:b/>
              </w:rPr>
            </w:pPr>
          </w:p>
        </w:tc>
        <w:tc>
          <w:tcPr>
            <w:tcW w:w="2567" w:type="dxa"/>
            <w:gridSpan w:val="2"/>
          </w:tcPr>
          <w:p w14:paraId="3E2397CF" w14:textId="77777777" w:rsidR="00007582" w:rsidRDefault="00007582" w:rsidP="00007582">
            <w:pPr>
              <w:outlineLvl w:val="0"/>
              <w:rPr>
                <w:b/>
              </w:rPr>
            </w:pPr>
          </w:p>
        </w:tc>
        <w:tc>
          <w:tcPr>
            <w:tcW w:w="3574" w:type="dxa"/>
            <w:gridSpan w:val="2"/>
          </w:tcPr>
          <w:p w14:paraId="7683BB02" w14:textId="77777777" w:rsidR="00007582" w:rsidRDefault="00007582" w:rsidP="00007582">
            <w:pPr>
              <w:outlineLvl w:val="0"/>
              <w:rPr>
                <w:b/>
              </w:rPr>
            </w:pPr>
          </w:p>
        </w:tc>
      </w:tr>
    </w:tbl>
    <w:p w14:paraId="3CA46161" w14:textId="77777777"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14:paraId="0938A04E" w14:textId="77777777"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6F02C0" w14:paraId="0E5394B5" w14:textId="77777777" w:rsidTr="00DE1EFE">
        <w:trPr>
          <w:trHeight w:val="149"/>
        </w:trPr>
        <w:tc>
          <w:tcPr>
            <w:tcW w:w="4421" w:type="dxa"/>
          </w:tcPr>
          <w:p w14:paraId="5C6A908C" w14:textId="77777777"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r w:rsidR="00007582">
              <w:rPr>
                <w:b/>
              </w:rPr>
              <w:t>Flauta Transversal</w:t>
            </w:r>
          </w:p>
          <w:p w14:paraId="7F383E3F" w14:textId="77777777"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" w:name="Texto19"/>
            <w:r>
              <w:rPr>
                <w:b/>
              </w:rPr>
              <w:t xml:space="preserve"> </w:t>
            </w:r>
            <w:bookmarkEnd w:id="1"/>
            <w:r w:rsidR="00007582">
              <w:rPr>
                <w:b/>
              </w:rPr>
              <w:t xml:space="preserve">5 </w:t>
            </w:r>
            <w:r>
              <w:rPr>
                <w:b/>
              </w:rPr>
              <w:t>anos</w:t>
            </w:r>
          </w:p>
          <w:p w14:paraId="2BB8EC9A" w14:textId="77777777"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007582">
              <w:rPr>
                <w:b/>
              </w:rPr>
              <w:t xml:space="preserve">José Ananias e Sarah </w:t>
            </w:r>
            <w:proofErr w:type="spellStart"/>
            <w:r w:rsidR="00007582">
              <w:rPr>
                <w:b/>
              </w:rPr>
              <w:t>Hornsby</w:t>
            </w:r>
            <w:proofErr w:type="spellEnd"/>
          </w:p>
          <w:p w14:paraId="70599135" w14:textId="77777777" w:rsidR="00DE1EFE" w:rsidRDefault="00DE1EFE" w:rsidP="00007582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007582">
              <w:rPr>
                <w:b/>
              </w:rPr>
              <w:t>EMM e UNESP</w:t>
            </w:r>
            <w:bookmarkStart w:id="2" w:name="_GoBack"/>
            <w:bookmarkEnd w:id="2"/>
          </w:p>
        </w:tc>
        <w:tc>
          <w:tcPr>
            <w:tcW w:w="4422" w:type="dxa"/>
          </w:tcPr>
          <w:p w14:paraId="3724801C" w14:textId="77777777"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14:paraId="6C3EA72D" w14:textId="77777777" w:rsidTr="00DE1EFE">
        <w:trPr>
          <w:trHeight w:val="149"/>
        </w:trPr>
        <w:tc>
          <w:tcPr>
            <w:tcW w:w="4421" w:type="dxa"/>
          </w:tcPr>
          <w:p w14:paraId="377C91C3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40F0AD8C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14:paraId="5AB71653" w14:textId="77777777" w:rsidTr="00DE1EFE">
        <w:trPr>
          <w:trHeight w:val="149"/>
        </w:trPr>
        <w:tc>
          <w:tcPr>
            <w:tcW w:w="4421" w:type="dxa"/>
          </w:tcPr>
          <w:p w14:paraId="3AA068F4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36E71901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14:paraId="3FA5F8A8" w14:textId="77777777" w:rsidTr="00DE1EFE">
        <w:trPr>
          <w:trHeight w:val="149"/>
        </w:trPr>
        <w:tc>
          <w:tcPr>
            <w:tcW w:w="4421" w:type="dxa"/>
          </w:tcPr>
          <w:p w14:paraId="3CE05BA0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0627CB11" w14:textId="77777777"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14:paraId="5D4128AF" w14:textId="77777777"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14:paraId="27C2B1BE" w14:textId="77777777"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sectPr w:rsidR="00553117" w:rsidRPr="00E73A1F" w:rsidSect="00DB194E">
      <w:footerReference w:type="default" r:id="rId10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CC58E" w14:textId="77777777" w:rsidR="001D5AC4" w:rsidRDefault="001D5AC4">
      <w:r>
        <w:separator/>
      </w:r>
    </w:p>
  </w:endnote>
  <w:endnote w:type="continuationSeparator" w:id="0">
    <w:p w14:paraId="3469ED43" w14:textId="77777777" w:rsidR="001D5AC4" w:rsidRDefault="001D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99605" w14:textId="77777777" w:rsidR="00FD2822" w:rsidRDefault="00FD2822" w:rsidP="00B3478E">
    <w:pPr>
      <w:pStyle w:val="Footer"/>
      <w:jc w:val="center"/>
      <w:rPr>
        <w:b/>
      </w:rPr>
    </w:pPr>
    <w:r>
      <w:rPr>
        <w:b/>
      </w:rPr>
      <w:t>Orquestra Experimental de Repertório</w:t>
    </w:r>
  </w:p>
  <w:p w14:paraId="61ACE920" w14:textId="77777777" w:rsidR="002A6B39" w:rsidRPr="00BC5879" w:rsidRDefault="00BC5879" w:rsidP="00B3478E">
    <w:pPr>
      <w:pStyle w:val="Footer"/>
      <w:jc w:val="center"/>
      <w:rPr>
        <w:b/>
      </w:rPr>
    </w:pPr>
    <w:r w:rsidRPr="00BC5879">
      <w:rPr>
        <w:b/>
      </w:rPr>
      <w:t>Praça das Artes</w:t>
    </w:r>
  </w:p>
  <w:p w14:paraId="41784A04" w14:textId="77777777" w:rsidR="002A6B39" w:rsidRDefault="002A6B39" w:rsidP="00B3478E">
    <w:pPr>
      <w:pStyle w:val="Footer"/>
      <w:jc w:val="center"/>
    </w:pPr>
    <w:r>
      <w:t>Av. São João, 281 – 2º andar – Centro - São Paulo – SP.</w:t>
    </w:r>
  </w:p>
  <w:p w14:paraId="3EBC49AE" w14:textId="77777777" w:rsidR="002A6B39" w:rsidRPr="00397213" w:rsidRDefault="002A6B39" w:rsidP="00B3478E">
    <w:pPr>
      <w:pStyle w:val="Footer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 xml:space="preserve">TEL: </w:t>
    </w:r>
    <w:r w:rsidR="00FD2822">
      <w:rPr>
        <w:lang w:val="en-US"/>
      </w:rPr>
      <w:t>4571-0523</w:t>
    </w:r>
  </w:p>
  <w:p w14:paraId="586363F6" w14:textId="77777777" w:rsidR="002A6B39" w:rsidRPr="006454A3" w:rsidRDefault="002A6B39" w:rsidP="00B3478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8712C" w14:textId="77777777" w:rsidR="001D5AC4" w:rsidRDefault="001D5AC4">
      <w:r>
        <w:separator/>
      </w:r>
    </w:p>
  </w:footnote>
  <w:footnote w:type="continuationSeparator" w:id="0">
    <w:p w14:paraId="5803FA25" w14:textId="77777777" w:rsidR="001D5AC4" w:rsidRDefault="001D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C2D"/>
    <w:rsid w:val="00007582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3D94"/>
    <w:rsid w:val="0014468F"/>
    <w:rsid w:val="00152508"/>
    <w:rsid w:val="00174C00"/>
    <w:rsid w:val="00182C68"/>
    <w:rsid w:val="001A0D99"/>
    <w:rsid w:val="001B1AB0"/>
    <w:rsid w:val="001C1019"/>
    <w:rsid w:val="001C1FAD"/>
    <w:rsid w:val="001D3CCE"/>
    <w:rsid w:val="001D5AC4"/>
    <w:rsid w:val="001E68AC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170A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A19BF"/>
    <w:rsid w:val="004A7942"/>
    <w:rsid w:val="004B769A"/>
    <w:rsid w:val="004E0C3D"/>
    <w:rsid w:val="0050535A"/>
    <w:rsid w:val="00553117"/>
    <w:rsid w:val="00576F44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B5E1F"/>
    <w:rsid w:val="006C117B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7DB0"/>
    <w:rsid w:val="007D1F77"/>
    <w:rsid w:val="007E35C9"/>
    <w:rsid w:val="00804635"/>
    <w:rsid w:val="00815C16"/>
    <w:rsid w:val="008449DD"/>
    <w:rsid w:val="00851EA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A34D4"/>
    <w:rsid w:val="009C45F8"/>
    <w:rsid w:val="009D3E11"/>
    <w:rsid w:val="009D71B2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71F4"/>
    <w:rsid w:val="00BB4280"/>
    <w:rsid w:val="00BC5879"/>
    <w:rsid w:val="00BE645F"/>
    <w:rsid w:val="00C04B1C"/>
    <w:rsid w:val="00C05A3E"/>
    <w:rsid w:val="00C14A24"/>
    <w:rsid w:val="00C25EF3"/>
    <w:rsid w:val="00C437AE"/>
    <w:rsid w:val="00C661A6"/>
    <w:rsid w:val="00C70B26"/>
    <w:rsid w:val="00C71CC3"/>
    <w:rsid w:val="00C9015C"/>
    <w:rsid w:val="00C90185"/>
    <w:rsid w:val="00CB4227"/>
    <w:rsid w:val="00CB517E"/>
    <w:rsid w:val="00CC204B"/>
    <w:rsid w:val="00CC3796"/>
    <w:rsid w:val="00CD5C9F"/>
    <w:rsid w:val="00CE5602"/>
    <w:rsid w:val="00D05D83"/>
    <w:rsid w:val="00D1529C"/>
    <w:rsid w:val="00D21881"/>
    <w:rsid w:val="00D32E44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7F3A"/>
    <w:rsid w:val="00EE4A07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52C03"/>
    <w:rsid w:val="00F71351"/>
    <w:rsid w:val="00F7499A"/>
    <w:rsid w:val="00F9177E"/>
    <w:rsid w:val="00F929F7"/>
    <w:rsid w:val="00FB7E33"/>
    <w:rsid w:val="00FC6036"/>
    <w:rsid w:val="00FD2822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6C5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Heading1">
    <w:name w:val="heading 1"/>
    <w:basedOn w:val="Normal"/>
    <w:next w:val="Normal"/>
    <w:link w:val="Heading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54B41"/>
    <w:rPr>
      <w:b/>
      <w:sz w:val="24"/>
    </w:rPr>
  </w:style>
  <w:style w:type="paragraph" w:styleId="BodyText">
    <w:name w:val="Body Text"/>
    <w:basedOn w:val="Normal"/>
    <w:link w:val="BodyTextChar"/>
    <w:rsid w:val="001C101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1C1019"/>
    <w:rPr>
      <w:sz w:val="24"/>
      <w:lang w:val="pt-BR" w:eastAsia="pt-BR" w:bidi="ar-SA"/>
    </w:rPr>
  </w:style>
  <w:style w:type="paragraph" w:styleId="BodyTextIndent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DefaultParagraphFont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leGrid">
    <w:name w:val="Table Grid"/>
    <w:basedOn w:val="Table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DefaultParagraphFont"/>
    <w:rsid w:val="004A19BF"/>
  </w:style>
  <w:style w:type="character" w:styleId="Hyperlink">
    <w:name w:val="Hyperlink"/>
    <w:basedOn w:val="DefaultParagraphFont"/>
    <w:rsid w:val="00553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abrielpotel@me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Gabriel Potel</cp:lastModifiedBy>
  <cp:revision>3</cp:revision>
  <cp:lastPrinted>2014-02-05T11:43:00Z</cp:lastPrinted>
  <dcterms:created xsi:type="dcterms:W3CDTF">2015-04-23T18:27:00Z</dcterms:created>
  <dcterms:modified xsi:type="dcterms:W3CDTF">2015-04-30T02:35:00Z</dcterms:modified>
</cp:coreProperties>
</file>