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3C6043" w:rsidP="00EB7E18">
      <w:pPr>
        <w:spacing w:after="0"/>
        <w:rPr>
          <w:b/>
          <w:sz w:val="36"/>
          <w:szCs w:val="36"/>
        </w:rPr>
      </w:pPr>
      <w:r w:rsidRPr="003C6043">
        <w:rPr>
          <w:noProof/>
          <w:sz w:val="44"/>
          <w:szCs w:val="44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0C5909" w:rsidRDefault="000C5909" w:rsidP="000C5909">
                  <w:pPr>
                    <w:rPr>
                      <w:sz w:val="12"/>
                    </w:rPr>
                  </w:pPr>
                </w:p>
                <w:p w:rsidR="000C5909" w:rsidRDefault="007131C0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0C5909">
                    <w:rPr>
                      <w:b/>
                    </w:rPr>
                    <w:t>foto</w:t>
                  </w:r>
                </w:p>
                <w:p w:rsidR="00B35271" w:rsidRPr="006403C3" w:rsidRDefault="000C5909" w:rsidP="000C5909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 xml:space="preserve">OFICINA DE </w:t>
      </w:r>
      <w:r w:rsidR="00E87B47">
        <w:rPr>
          <w:b/>
          <w:sz w:val="36"/>
          <w:szCs w:val="36"/>
        </w:rPr>
        <w:t>MÚSICA ANTIGA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610518" w:rsidRDefault="00C866F6" w:rsidP="00EB7E18">
      <w:pPr>
        <w:pStyle w:val="Cabealho"/>
        <w:rPr>
          <w:b/>
        </w:rPr>
      </w:pPr>
      <w:r>
        <w:rPr>
          <w:b/>
        </w:rPr>
        <w:t xml:space="preserve">SELECIONE O </w:t>
      </w:r>
      <w:r w:rsidR="00610518" w:rsidRPr="00610518">
        <w:rPr>
          <w:b/>
        </w:rPr>
        <w:t>INSTRUMENTO / VOZ</w:t>
      </w:r>
    </w:p>
    <w:p w:rsidR="00EB7E18" w:rsidRDefault="003C6043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Soprano" w:value="Soprano"/>
            <w:listItem w:displayText="Mezzo Soprano" w:value="Mezzo Soprano"/>
            <w:listItem w:displayText="Alto" w:value="Alto"/>
            <w:listItem w:displayText="Contra Tenor" w:value="Contra Tenor"/>
            <w:listItem w:displayText="Tenor" w:value="Tenor"/>
            <w:listItem w:displayText="Baixo" w:value="Baixo"/>
            <w:listItem w:displayText="Flauta transversal" w:value="Flauta transversal"/>
            <w:listItem w:displayText="Flauta doce" w:value="Flauta doce"/>
            <w:listItem w:displayText="Oboé" w:value="Oboé"/>
            <w:listItem w:displayText="Fagote" w:value="Fagote"/>
            <w:listItem w:displayText="Cravo" w:value="Cravo"/>
            <w:listItem w:displayText="Alaúde" w:value="Alaúde"/>
            <w:listItem w:displayText="Viola da Gamba" w:value="Viola da Gamba"/>
            <w:listItem w:displayText="Violino" w:value="Violino"/>
            <w:listItem w:displayText="Viola" w:value="Viola"/>
            <w:listItem w:displayText="Violoncelo" w:value="Violoncelo"/>
          </w:dropDownList>
        </w:sdtPr>
        <w:sdtContent>
          <w:r w:rsidR="001D496F">
            <w:rPr>
              <w:rStyle w:val="Estilo6"/>
            </w:rPr>
            <w:t>Soprano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A93E6C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631261"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3C6043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3C6043">
              <w:rPr>
                <w:b/>
              </w:rPr>
            </w:r>
            <w:r w:rsidR="003C6043">
              <w:rPr>
                <w:b/>
              </w:rPr>
              <w:fldChar w:fldCharType="separate"/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B35271">
              <w:rPr>
                <w:rFonts w:ascii="Cambria Math" w:hAnsi="Cambria Math" w:cs="Cambria Math"/>
                <w:b/>
                <w:noProof/>
              </w:rPr>
              <w:t> </w:t>
            </w:r>
            <w:r w:rsidR="003C6043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A93E6C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1" w:name="Texto2"/>
            <w:r w:rsidR="003C6043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3C6043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3C6043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C6043">
              <w:rPr>
                <w:b/>
              </w:rPr>
            </w:r>
            <w:r w:rsidR="003C604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C6043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C6043">
              <w:rPr>
                <w:b/>
              </w:rPr>
            </w:r>
            <w:r w:rsidR="003C6043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3C6043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A93E6C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C60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C60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C60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A93E6C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C6043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3C6043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3C6043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671EB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bookmarkStart w:id="2" w:name="Texto10"/>
            <w:r w:rsidR="003C6043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3C6043">
              <w:fldChar w:fldCharType="separate"/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D671EB">
              <w:t> </w:t>
            </w:r>
            <w:r w:rsidR="003C6043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A93E6C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3C60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3C60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C6043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E-mail:</w:t>
            </w:r>
            <w:r w:rsidR="0063126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6043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3C6043">
              <w:rPr>
                <w:b/>
              </w:rPr>
            </w:r>
            <w:r w:rsidR="003C6043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3C6043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E24AE0" w:rsidP="000C5909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 w:rsidR="000C5909">
              <w:rPr>
                <w:rFonts w:ascii="Calibri" w:hAnsi="Calibri"/>
                <w:b/>
              </w:rPr>
              <w:t xml:space="preserve"> – máximo </w:t>
            </w:r>
            <w:proofErr w:type="gramStart"/>
            <w:r w:rsidR="000C5909">
              <w:rPr>
                <w:rFonts w:ascii="Calibri" w:hAnsi="Calibri"/>
                <w:b/>
              </w:rPr>
              <w:t>6</w:t>
            </w:r>
            <w:proofErr w:type="gramEnd"/>
            <w:r w:rsidR="000C5909">
              <w:rPr>
                <w:rFonts w:ascii="Calibri" w:hAnsi="Calibri"/>
                <w:b/>
              </w:rPr>
              <w:t xml:space="preserve">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Pr="000C5909" w:rsidRDefault="003C6043" w:rsidP="00600D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0C5909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953463" w:rsidRPr="00D06A09" w:rsidTr="00631261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0C5909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Obra </w:t>
            </w:r>
            <w:r w:rsidR="00631261">
              <w:rPr>
                <w:rFonts w:ascii="Calibri" w:hAnsi="Calibri"/>
                <w:b/>
                <w:sz w:val="16"/>
                <w:szCs w:val="16"/>
              </w:rPr>
              <w:t xml:space="preserve">/Ária </w:t>
            </w:r>
            <w:r>
              <w:rPr>
                <w:rFonts w:ascii="Calibri" w:hAnsi="Calibri"/>
                <w:b/>
                <w:sz w:val="16"/>
                <w:szCs w:val="16"/>
              </w:rPr>
              <w:t>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53463" w:rsidTr="000C5909">
        <w:trPr>
          <w:trHeight w:val="567"/>
        </w:trPr>
        <w:tc>
          <w:tcPr>
            <w:tcW w:w="4786" w:type="dxa"/>
            <w:vAlign w:val="center"/>
          </w:tcPr>
          <w:p w:rsidR="000C5909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="000C5909" w:rsidRPr="00630335">
              <w:rPr>
                <w:b/>
              </w:rPr>
              <w:t xml:space="preserve"> </w:t>
            </w:r>
            <w:r w:rsidR="003C6043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C6043" w:rsidRPr="00631261">
              <w:rPr>
                <w:b/>
                <w:caps/>
              </w:rPr>
            </w:r>
            <w:r w:rsidR="003C6043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C6043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0C5909" w:rsidRDefault="003C6043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5909">
              <w:instrText xml:space="preserve"> FORMTEXT </w:instrText>
            </w:r>
            <w:r>
              <w:fldChar w:fldCharType="separate"/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 w:rsidR="00953463">
              <w:t> </w:t>
            </w:r>
            <w:r>
              <w:fldChar w:fldCharType="end"/>
            </w:r>
          </w:p>
        </w:tc>
      </w:tr>
      <w:tr w:rsidR="00953463" w:rsidTr="00631261">
        <w:trPr>
          <w:trHeight w:val="567"/>
        </w:trPr>
        <w:tc>
          <w:tcPr>
            <w:tcW w:w="4786" w:type="dxa"/>
          </w:tcPr>
          <w:p w:rsidR="00631261" w:rsidRDefault="00631261" w:rsidP="00953463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3C6043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3C6043" w:rsidRPr="00631261">
              <w:rPr>
                <w:b/>
                <w:caps/>
              </w:rPr>
            </w:r>
            <w:r w:rsidR="003C6043" w:rsidRPr="00631261">
              <w:rPr>
                <w:b/>
                <w:caps/>
              </w:rPr>
              <w:fldChar w:fldCharType="separate"/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953463">
              <w:rPr>
                <w:b/>
                <w:caps/>
              </w:rPr>
              <w:t> </w:t>
            </w:r>
            <w:r w:rsidR="003C6043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</w:tcPr>
          <w:p w:rsidR="00631261" w:rsidRDefault="003C6043" w:rsidP="00D21E20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1261">
              <w:instrText xml:space="preserve"> FORMTEXT </w:instrText>
            </w:r>
            <w:r>
              <w:fldChar w:fldCharType="separate"/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 w:rsidR="00631261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ficha de inscrição por e-mail até 12 de fevereiro de 2015.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Comparecer no dia da audição 20 minutos antes: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C866F6" w:rsidRPr="00072B2A" w:rsidRDefault="00C866F6" w:rsidP="00C866F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sectPr w:rsidR="00C866F6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740" w:rsidRDefault="00193740" w:rsidP="00E24AE0">
      <w:pPr>
        <w:spacing w:after="0" w:line="240" w:lineRule="auto"/>
      </w:pPr>
      <w:r>
        <w:separator/>
      </w:r>
    </w:p>
  </w:endnote>
  <w:endnote w:type="continuationSeparator" w:id="0">
    <w:p w:rsidR="00193740" w:rsidRDefault="00193740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F6" w:rsidRPr="00373DD5" w:rsidRDefault="00C866F6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C866F6" w:rsidRPr="00373DD5" w:rsidRDefault="00C866F6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C866F6" w:rsidRPr="00373DD5" w:rsidRDefault="00C866F6" w:rsidP="00C866F6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C866F6" w:rsidRPr="00373DD5" w:rsidRDefault="00C866F6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01035-970.   T +55 11 4571.0466</w:t>
    </w:r>
  </w:p>
  <w:p w:rsidR="00C866F6" w:rsidRPr="00373DD5" w:rsidRDefault="003C6043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6B1B12">
      <w:rPr>
        <w:lang w:val="en-US"/>
      </w:rPr>
      <w:instrText>HYPERLINK "mailto:escolademusica@prefeitura.sp.gov.br"</w:instrText>
    </w:r>
    <w:r>
      <w:fldChar w:fldCharType="separate"/>
    </w:r>
    <w:r w:rsidR="00C866F6" w:rsidRPr="00373DD5">
      <w:rPr>
        <w:rStyle w:val="Hyperlink"/>
        <w:rFonts w:ascii="Calibri" w:hAnsi="Calibri"/>
        <w:sz w:val="18"/>
        <w:szCs w:val="18"/>
        <w:lang w:val="en-US"/>
      </w:rPr>
      <w:t>escolademusica@prefeitura.sp.gov.br</w:t>
    </w:r>
    <w:r>
      <w:fldChar w:fldCharType="end"/>
    </w:r>
    <w:r w:rsidR="00C866F6" w:rsidRPr="00373DD5">
      <w:rPr>
        <w:rFonts w:ascii="Calibri" w:hAnsi="Calibri"/>
        <w:sz w:val="18"/>
        <w:szCs w:val="18"/>
        <w:lang w:val="en-US"/>
      </w:rPr>
      <w:t xml:space="preserve"> </w:t>
    </w:r>
    <w:r w:rsidR="00C866F6" w:rsidRPr="00373DD5">
      <w:rPr>
        <w:rFonts w:ascii="Calibri" w:hAnsi="Calibri"/>
        <w:sz w:val="18"/>
        <w:szCs w:val="18"/>
        <w:lang w:val="en-US"/>
      </w:rPr>
      <w:sym w:font="Symbol" w:char="F07C"/>
    </w:r>
    <w:r w:rsidR="00C866F6" w:rsidRPr="00373DD5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C866F6" w:rsidRPr="00611CF5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C866F6" w:rsidRPr="00373DD5" w:rsidRDefault="00C866F6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C866F6" w:rsidRDefault="00C866F6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740" w:rsidRDefault="00193740" w:rsidP="00E24AE0">
      <w:pPr>
        <w:spacing w:after="0" w:line="240" w:lineRule="auto"/>
      </w:pPr>
      <w:r>
        <w:separator/>
      </w:r>
    </w:p>
  </w:footnote>
  <w:footnote w:type="continuationSeparator" w:id="0">
    <w:p w:rsidR="00193740" w:rsidRDefault="00193740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C866F6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4AE0" w:rsidRDefault="00E24AE0">
    <w:pPr>
      <w:pStyle w:val="Cabealho"/>
    </w:pPr>
  </w:p>
  <w:p w:rsidR="00E24AE0" w:rsidRDefault="00E24AE0">
    <w:pPr>
      <w:pStyle w:val="Cabealho"/>
    </w:pPr>
  </w:p>
  <w:p w:rsidR="00C866F6" w:rsidRDefault="00C86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cE2D3chgWP7hNjOJUR+MX9EnbDY=" w:salt="2hhz1ysA7EpkjTj89QDzJ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57B55"/>
    <w:rsid w:val="000C1D57"/>
    <w:rsid w:val="000C5909"/>
    <w:rsid w:val="000C7B66"/>
    <w:rsid w:val="00105D6C"/>
    <w:rsid w:val="00153660"/>
    <w:rsid w:val="00193740"/>
    <w:rsid w:val="001B6FAC"/>
    <w:rsid w:val="001D496F"/>
    <w:rsid w:val="00273B0B"/>
    <w:rsid w:val="002C5239"/>
    <w:rsid w:val="00373DD5"/>
    <w:rsid w:val="003C6043"/>
    <w:rsid w:val="003F354F"/>
    <w:rsid w:val="003F4605"/>
    <w:rsid w:val="004376ED"/>
    <w:rsid w:val="00486DA5"/>
    <w:rsid w:val="004B6615"/>
    <w:rsid w:val="004B78D3"/>
    <w:rsid w:val="004F38F6"/>
    <w:rsid w:val="00512336"/>
    <w:rsid w:val="00546634"/>
    <w:rsid w:val="00563F33"/>
    <w:rsid w:val="00600D6E"/>
    <w:rsid w:val="00610518"/>
    <w:rsid w:val="00631261"/>
    <w:rsid w:val="00641A3C"/>
    <w:rsid w:val="0066787A"/>
    <w:rsid w:val="00670E71"/>
    <w:rsid w:val="006B1B12"/>
    <w:rsid w:val="006B3264"/>
    <w:rsid w:val="007131C0"/>
    <w:rsid w:val="007315E4"/>
    <w:rsid w:val="0078606D"/>
    <w:rsid w:val="007F28FD"/>
    <w:rsid w:val="00801E9A"/>
    <w:rsid w:val="00847292"/>
    <w:rsid w:val="008941A9"/>
    <w:rsid w:val="0089727A"/>
    <w:rsid w:val="00897FCB"/>
    <w:rsid w:val="008B4825"/>
    <w:rsid w:val="008C1524"/>
    <w:rsid w:val="008D35A3"/>
    <w:rsid w:val="008F0CBF"/>
    <w:rsid w:val="00953463"/>
    <w:rsid w:val="009D0FDC"/>
    <w:rsid w:val="00A30C3D"/>
    <w:rsid w:val="00A35A8E"/>
    <w:rsid w:val="00A6426A"/>
    <w:rsid w:val="00A75C2E"/>
    <w:rsid w:val="00A85815"/>
    <w:rsid w:val="00AA7996"/>
    <w:rsid w:val="00AD433F"/>
    <w:rsid w:val="00B051A0"/>
    <w:rsid w:val="00B15A22"/>
    <w:rsid w:val="00B266F7"/>
    <w:rsid w:val="00B35271"/>
    <w:rsid w:val="00B5525C"/>
    <w:rsid w:val="00C26BEE"/>
    <w:rsid w:val="00C508A4"/>
    <w:rsid w:val="00C866F6"/>
    <w:rsid w:val="00CF3142"/>
    <w:rsid w:val="00D14F23"/>
    <w:rsid w:val="00D30F0B"/>
    <w:rsid w:val="00D33C05"/>
    <w:rsid w:val="00D65ACC"/>
    <w:rsid w:val="00D671EB"/>
    <w:rsid w:val="00DE0A5C"/>
    <w:rsid w:val="00E0213C"/>
    <w:rsid w:val="00E24AE0"/>
    <w:rsid w:val="00E369A6"/>
    <w:rsid w:val="00E87B47"/>
    <w:rsid w:val="00E93E82"/>
    <w:rsid w:val="00EB520F"/>
    <w:rsid w:val="00EB7E18"/>
    <w:rsid w:val="00F762F5"/>
    <w:rsid w:val="00FC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3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74A11"/>
    <w:rsid w:val="000E5F30"/>
    <w:rsid w:val="002C0D21"/>
    <w:rsid w:val="002C632B"/>
    <w:rsid w:val="00357724"/>
    <w:rsid w:val="00374A11"/>
    <w:rsid w:val="0042643A"/>
    <w:rsid w:val="0062335E"/>
    <w:rsid w:val="00651836"/>
    <w:rsid w:val="008E390C"/>
    <w:rsid w:val="00983D65"/>
    <w:rsid w:val="00B4635E"/>
    <w:rsid w:val="00B95D8F"/>
    <w:rsid w:val="00BC747E"/>
    <w:rsid w:val="00D01371"/>
    <w:rsid w:val="00EB3C73"/>
    <w:rsid w:val="00F06133"/>
    <w:rsid w:val="00F1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x302222</cp:lastModifiedBy>
  <cp:revision>2</cp:revision>
  <cp:lastPrinted>2015-01-13T13:51:00Z</cp:lastPrinted>
  <dcterms:created xsi:type="dcterms:W3CDTF">2015-01-13T18:12:00Z</dcterms:created>
  <dcterms:modified xsi:type="dcterms:W3CDTF">2015-01-13T18:12:00Z</dcterms:modified>
</cp:coreProperties>
</file>