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18" w:rsidRPr="00C73894" w:rsidRDefault="003B3A82" w:rsidP="00EB7E18">
      <w:pPr>
        <w:spacing w:after="0"/>
        <w:rPr>
          <w:b/>
          <w:sz w:val="36"/>
          <w:szCs w:val="36"/>
        </w:rPr>
      </w:pPr>
      <w:r w:rsidRPr="003B3A82">
        <w:rPr>
          <w:noProof/>
          <w:sz w:val="44"/>
          <w:szCs w:val="44"/>
          <w:lang w:eastAsia="pt-BR"/>
        </w:rPr>
        <w:pict>
          <v:roundrect id="_x0000_s1026" style="position:absolute;margin-left:426.15pt;margin-top:6.45pt;width:85.05pt;height:113.4pt;z-index:251658240;mso-position-horizontal-relative:margin" arcsize="10923f">
            <v:textbox style="mso-next-textbox:#_x0000_s1026">
              <w:txbxContent>
                <w:p w:rsidR="00C26D05" w:rsidRDefault="00C26D05" w:rsidP="000C5909">
                  <w:pPr>
                    <w:rPr>
                      <w:sz w:val="12"/>
                    </w:rPr>
                  </w:pPr>
                </w:p>
                <w:p w:rsidR="00C26D05" w:rsidRDefault="00C26D05" w:rsidP="000C5909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Trazer 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  <w:r>
                    <w:rPr>
                      <w:b/>
                    </w:rPr>
                    <w:t xml:space="preserve"> foto</w:t>
                  </w:r>
                </w:p>
                <w:p w:rsidR="00C26D05" w:rsidRPr="006403C3" w:rsidRDefault="00C26D05" w:rsidP="000C5909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3</w:t>
                  </w:r>
                  <w:proofErr w:type="gramEnd"/>
                  <w:r>
                    <w:rPr>
                      <w:b/>
                    </w:rPr>
                    <w:t xml:space="preserve"> X 4 recente no dia da audição</w:t>
                  </w:r>
                </w:p>
              </w:txbxContent>
            </v:textbox>
            <w10:wrap anchorx="margin"/>
          </v:roundrect>
        </w:pict>
      </w:r>
      <w:r w:rsidR="00EB7E18">
        <w:rPr>
          <w:b/>
          <w:sz w:val="36"/>
          <w:szCs w:val="36"/>
        </w:rPr>
        <w:t xml:space="preserve">OFICINA DE </w:t>
      </w:r>
      <w:r w:rsidR="00E87B47">
        <w:rPr>
          <w:b/>
          <w:sz w:val="36"/>
          <w:szCs w:val="36"/>
        </w:rPr>
        <w:t>MÚSICA ANTIGA</w:t>
      </w:r>
    </w:p>
    <w:p w:rsidR="00AD433F" w:rsidRDefault="00EB7E18" w:rsidP="00EB7E18">
      <w:pPr>
        <w:pStyle w:val="Cabealho"/>
      </w:pPr>
      <w:r w:rsidRPr="00755FC8">
        <w:rPr>
          <w:b/>
          <w:sz w:val="36"/>
          <w:szCs w:val="36"/>
        </w:rPr>
        <w:t>FICHA DE INSCRIÇÃO</w:t>
      </w:r>
    </w:p>
    <w:p w:rsidR="00EB7E18" w:rsidRDefault="00EB7E18" w:rsidP="00EB7E18">
      <w:pPr>
        <w:pStyle w:val="Cabealho"/>
      </w:pPr>
    </w:p>
    <w:p w:rsidR="00EB7E18" w:rsidRPr="00610518" w:rsidRDefault="00C866F6" w:rsidP="00EB7E18">
      <w:pPr>
        <w:pStyle w:val="Cabealho"/>
        <w:rPr>
          <w:b/>
        </w:rPr>
      </w:pPr>
      <w:r>
        <w:rPr>
          <w:b/>
        </w:rPr>
        <w:t xml:space="preserve">SELECIONE O </w:t>
      </w:r>
      <w:r w:rsidR="00610518" w:rsidRPr="00610518">
        <w:rPr>
          <w:b/>
        </w:rPr>
        <w:t>INSTRUMENTO / VOZ</w:t>
      </w:r>
    </w:p>
    <w:p w:rsidR="00EB7E18" w:rsidRDefault="003B3A82" w:rsidP="00EB7E18">
      <w:pPr>
        <w:pStyle w:val="Cabealho"/>
      </w:pPr>
      <w:sdt>
        <w:sdtPr>
          <w:rPr>
            <w:rStyle w:val="Estilo6"/>
          </w:rPr>
          <w:alias w:val="Registro"/>
          <w:tag w:val="Registro"/>
          <w:id w:val="20537191"/>
          <w:lock w:val="sdtLocked"/>
          <w:placeholder>
            <w:docPart w:val="0CC936D56E254545A76A71604B25DBD9"/>
          </w:placeholder>
          <w:dropDownList>
            <w:listItem w:displayText="Clique aqui" w:value="Clique aqui"/>
            <w:listItem w:displayText="Soprano" w:value="Soprano"/>
            <w:listItem w:displayText="Mezzo Soprano" w:value="Mezzo Soprano"/>
            <w:listItem w:displayText="Alto" w:value="Alto"/>
            <w:listItem w:displayText="Contra Tenor" w:value="Contra Tenor"/>
            <w:listItem w:displayText="Tenor" w:value="Tenor"/>
            <w:listItem w:displayText="Barítono" w:value="Barítono"/>
            <w:listItem w:displayText="Baixo" w:value="Baixo"/>
            <w:listItem w:displayText="Flauta transversal" w:value="Flauta transversal"/>
            <w:listItem w:displayText="Flauta doce" w:value="Flauta doce"/>
            <w:listItem w:displayText="Oboé" w:value="Oboé"/>
            <w:listItem w:displayText="Fagote" w:value="Fagote"/>
            <w:listItem w:displayText="Cravo" w:value="Cravo"/>
            <w:listItem w:displayText="Alaúde" w:value="Alaúde"/>
            <w:listItem w:displayText="Viola da Gamba" w:value="Viola da Gamba"/>
            <w:listItem w:displayText="Violino" w:value="Violino"/>
            <w:listItem w:displayText="Viola" w:value="Viola"/>
            <w:listItem w:displayText="Violoncelo" w:value="Violoncelo"/>
          </w:dropDownList>
        </w:sdtPr>
        <w:sdtContent>
          <w:r w:rsidR="00E952BE">
            <w:rPr>
              <w:rStyle w:val="Estilo6"/>
            </w:rPr>
            <w:t>Clique aqui</w:t>
          </w:r>
        </w:sdtContent>
      </w:sdt>
    </w:p>
    <w:p w:rsidR="00EB7E18" w:rsidRDefault="00EB7E18" w:rsidP="00EB7E18">
      <w:pPr>
        <w:pStyle w:val="Cabealho"/>
      </w:pPr>
    </w:p>
    <w:p w:rsidR="00B35271" w:rsidRDefault="00B35271" w:rsidP="00EB7E18">
      <w:pPr>
        <w:pStyle w:val="Cabealho"/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E24AE0" w:rsidTr="00C26D05">
        <w:trPr>
          <w:trHeight w:val="567"/>
        </w:trPr>
        <w:tc>
          <w:tcPr>
            <w:tcW w:w="10344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 w:rsidR="00631261">
              <w:rPr>
                <w:b/>
              </w:rPr>
              <w:t xml:space="preserve"> </w:t>
            </w:r>
            <w:r>
              <w:t xml:space="preserve"> </w:t>
            </w:r>
            <w:bookmarkStart w:id="0" w:name="Texto1"/>
            <w:r w:rsidR="003B3A82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35271">
              <w:rPr>
                <w:b/>
              </w:rPr>
              <w:instrText xml:space="preserve"> FORMTEXT </w:instrText>
            </w:r>
            <w:r w:rsidR="003B3A82">
              <w:rPr>
                <w:b/>
              </w:rPr>
            </w:r>
            <w:r w:rsidR="003B3A82">
              <w:rPr>
                <w:b/>
              </w:rPr>
              <w:fldChar w:fldCharType="separate"/>
            </w:r>
            <w:r w:rsidR="00B35271">
              <w:rPr>
                <w:rFonts w:ascii="Cambria Math" w:hAnsi="Cambria Math" w:cs="Cambria Math"/>
                <w:b/>
                <w:noProof/>
              </w:rPr>
              <w:t> </w:t>
            </w:r>
            <w:r w:rsidR="00B35271">
              <w:rPr>
                <w:rFonts w:ascii="Cambria Math" w:hAnsi="Cambria Math" w:cs="Cambria Math"/>
                <w:b/>
                <w:noProof/>
              </w:rPr>
              <w:t> </w:t>
            </w:r>
            <w:r w:rsidR="00B35271">
              <w:rPr>
                <w:rFonts w:ascii="Cambria Math" w:hAnsi="Cambria Math" w:cs="Cambria Math"/>
                <w:b/>
                <w:noProof/>
              </w:rPr>
              <w:t> </w:t>
            </w:r>
            <w:r w:rsidR="00B35271">
              <w:rPr>
                <w:rFonts w:ascii="Cambria Math" w:hAnsi="Cambria Math" w:cs="Cambria Math"/>
                <w:b/>
                <w:noProof/>
              </w:rPr>
              <w:t> </w:t>
            </w:r>
            <w:r w:rsidR="003B3A82">
              <w:rPr>
                <w:b/>
              </w:rPr>
              <w:fldChar w:fldCharType="end"/>
            </w:r>
            <w:bookmarkEnd w:id="0"/>
          </w:p>
        </w:tc>
      </w:tr>
    </w:tbl>
    <w:p w:rsidR="00E24AE0" w:rsidRPr="00471AF4" w:rsidRDefault="00E24AE0" w:rsidP="00D30F0B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ook w:val="04A0"/>
      </w:tblPr>
      <w:tblGrid>
        <w:gridCol w:w="4503"/>
        <w:gridCol w:w="4110"/>
        <w:gridCol w:w="1731"/>
      </w:tblGrid>
      <w:tr w:rsidR="00E24AE0" w:rsidTr="00C26D05">
        <w:trPr>
          <w:trHeight w:val="567"/>
        </w:trPr>
        <w:tc>
          <w:tcPr>
            <w:tcW w:w="4503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RG</w:t>
            </w:r>
            <w:r w:rsidR="00603348">
              <w:rPr>
                <w:b/>
              </w:rPr>
              <w:t xml:space="preserve"> / RNE</w:t>
            </w:r>
            <w:r w:rsidRPr="005929C9"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1" w:name="Texto2"/>
            <w:r w:rsidR="003B3A82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="00B35271">
              <w:instrText xml:space="preserve"> FORMTEXT </w:instrText>
            </w:r>
            <w:r w:rsidR="003B3A82">
              <w:fldChar w:fldCharType="separate"/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3B3A82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B3A82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3B3A82">
              <w:rPr>
                <w:b/>
              </w:rPr>
            </w:r>
            <w:r w:rsidR="003B3A82">
              <w:rPr>
                <w:b/>
              </w:rPr>
              <w:fldChar w:fldCharType="separate"/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3B3A82">
              <w:rPr>
                <w:b/>
              </w:rPr>
              <w:fldChar w:fldCharType="end"/>
            </w:r>
          </w:p>
        </w:tc>
        <w:tc>
          <w:tcPr>
            <w:tcW w:w="1731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B3A82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3B3A82">
              <w:rPr>
                <w:b/>
              </w:rPr>
            </w:r>
            <w:r w:rsidR="003B3A82">
              <w:rPr>
                <w:b/>
              </w:rPr>
              <w:fldChar w:fldCharType="separate"/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3B3A82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1276"/>
        <w:gridCol w:w="3148"/>
      </w:tblGrid>
      <w:tr w:rsidR="00E24AE0" w:rsidTr="00C26D05">
        <w:trPr>
          <w:trHeight w:val="567"/>
        </w:trPr>
        <w:tc>
          <w:tcPr>
            <w:tcW w:w="5920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B3A82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3B3A82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3A82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B1318">
              <w:rPr>
                <w:b/>
              </w:rPr>
              <w:t>nº</w:t>
            </w:r>
            <w:proofErr w:type="gramEnd"/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B3A82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3B3A82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3A82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Complemento: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B3A82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3B3A82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3A82" w:rsidRPr="003042B3">
              <w:fldChar w:fldCharType="end"/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598"/>
        <w:gridCol w:w="3598"/>
        <w:gridCol w:w="3148"/>
      </w:tblGrid>
      <w:tr w:rsidR="00E24AE0" w:rsidTr="00C26D05">
        <w:trPr>
          <w:trHeight w:val="567"/>
        </w:trPr>
        <w:tc>
          <w:tcPr>
            <w:tcW w:w="359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B3A82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3B3A82" w:rsidRPr="003042B3">
              <w:fldChar w:fldCharType="separate"/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3B3A82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B3A82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3B3A82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3A82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E24AE0" w:rsidRDefault="00E24AE0" w:rsidP="00D671EB">
            <w:pPr>
              <w:spacing w:after="0" w:line="240" w:lineRule="auto"/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2" w:name="Texto10"/>
            <w:r w:rsidR="003B3A82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3B3A82">
              <w:fldChar w:fldCharType="separate"/>
            </w:r>
            <w:r w:rsidR="00D671EB">
              <w:t> </w:t>
            </w:r>
            <w:r w:rsidR="00D671EB">
              <w:t> </w:t>
            </w:r>
            <w:r w:rsidR="00D671EB">
              <w:t> </w:t>
            </w:r>
            <w:r w:rsidR="00D671EB">
              <w:t> </w:t>
            </w:r>
            <w:r w:rsidR="00D671EB">
              <w:t> </w:t>
            </w:r>
            <w:r w:rsidR="003B3A82">
              <w:fldChar w:fldCharType="end"/>
            </w:r>
            <w:bookmarkEnd w:id="2"/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126"/>
        <w:gridCol w:w="5983"/>
      </w:tblGrid>
      <w:tr w:rsidR="00E24AE0" w:rsidTr="00C26D05">
        <w:trPr>
          <w:trHeight w:val="567"/>
        </w:trPr>
        <w:tc>
          <w:tcPr>
            <w:tcW w:w="2235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B3A8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3B3A8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3A82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B3A8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3B3A8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3A82">
              <w:fldChar w:fldCharType="end"/>
            </w:r>
          </w:p>
        </w:tc>
        <w:tc>
          <w:tcPr>
            <w:tcW w:w="5983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E-mail: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B3A82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3B3A82">
              <w:rPr>
                <w:b/>
              </w:rPr>
            </w:r>
            <w:r w:rsidR="003B3A82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3B3A82">
              <w:rPr>
                <w:b/>
              </w:rPr>
              <w:fldChar w:fldCharType="end"/>
            </w:r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E24AE0" w:rsidRPr="00D06A09" w:rsidTr="00E24AE0">
        <w:trPr>
          <w:trHeight w:hRule="exact" w:val="284"/>
        </w:trPr>
        <w:tc>
          <w:tcPr>
            <w:tcW w:w="10344" w:type="dxa"/>
            <w:tcBorders>
              <w:top w:val="nil"/>
              <w:left w:val="nil"/>
              <w:right w:val="nil"/>
            </w:tcBorders>
          </w:tcPr>
          <w:p w:rsidR="00E24AE0" w:rsidRPr="00630335" w:rsidRDefault="00E24AE0" w:rsidP="000C5909">
            <w:pPr>
              <w:spacing w:after="0" w:line="240" w:lineRule="auto"/>
              <w:rPr>
                <w:rFonts w:ascii="Calibri" w:hAnsi="Calibri"/>
                <w:b/>
              </w:rPr>
            </w:pPr>
            <w:r w:rsidRPr="00630335">
              <w:rPr>
                <w:rFonts w:ascii="Calibri" w:hAnsi="Calibri"/>
                <w:b/>
              </w:rPr>
              <w:t>Breve Currículo</w:t>
            </w:r>
            <w:r w:rsidR="000C5909">
              <w:rPr>
                <w:rFonts w:ascii="Calibri" w:hAnsi="Calibri"/>
                <w:b/>
              </w:rPr>
              <w:t xml:space="preserve"> – máximo </w:t>
            </w:r>
            <w:proofErr w:type="gramStart"/>
            <w:r w:rsidR="000C5909">
              <w:rPr>
                <w:rFonts w:ascii="Calibri" w:hAnsi="Calibri"/>
                <w:b/>
              </w:rPr>
              <w:t>6</w:t>
            </w:r>
            <w:proofErr w:type="gramEnd"/>
            <w:r w:rsidR="000C5909">
              <w:rPr>
                <w:rFonts w:ascii="Calibri" w:hAnsi="Calibri"/>
                <w:b/>
              </w:rPr>
              <w:t xml:space="preserve"> linhas</w:t>
            </w:r>
          </w:p>
        </w:tc>
      </w:tr>
      <w:tr w:rsidR="00E24AE0" w:rsidTr="00D30F0B">
        <w:trPr>
          <w:trHeight w:val="2381"/>
        </w:trPr>
        <w:tc>
          <w:tcPr>
            <w:tcW w:w="10344" w:type="dxa"/>
          </w:tcPr>
          <w:p w:rsidR="00E24AE0" w:rsidRPr="000C5909" w:rsidRDefault="003B3A82" w:rsidP="00600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="00E24AE0" w:rsidRPr="000C59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C590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E24AE0" w:rsidRPr="00B2508A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4786"/>
        <w:gridCol w:w="2835"/>
        <w:gridCol w:w="2723"/>
      </w:tblGrid>
      <w:tr w:rsidR="00953463" w:rsidRPr="00D06A09" w:rsidTr="00631261">
        <w:trPr>
          <w:trHeight w:hRule="exact" w:val="227"/>
        </w:trPr>
        <w:tc>
          <w:tcPr>
            <w:tcW w:w="4786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E24AE0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D06A09">
              <w:rPr>
                <w:rFonts w:ascii="Calibri" w:hAnsi="Calibri"/>
                <w:b/>
                <w:sz w:val="16"/>
                <w:szCs w:val="16"/>
              </w:rPr>
              <w:t>Compositor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0C5909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Obra </w:t>
            </w:r>
            <w:r w:rsidR="00631261">
              <w:rPr>
                <w:rFonts w:ascii="Calibri" w:hAnsi="Calibri"/>
                <w:b/>
                <w:sz w:val="16"/>
                <w:szCs w:val="16"/>
              </w:rPr>
              <w:t xml:space="preserve">/Ária </w:t>
            </w:r>
            <w:r>
              <w:rPr>
                <w:rFonts w:ascii="Calibri" w:hAnsi="Calibri"/>
                <w:b/>
                <w:sz w:val="16"/>
                <w:szCs w:val="16"/>
              </w:rPr>
              <w:t>a ser interpretada</w:t>
            </w:r>
          </w:p>
        </w:tc>
        <w:tc>
          <w:tcPr>
            <w:tcW w:w="2723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E24AE0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53463" w:rsidTr="000C5909">
        <w:trPr>
          <w:trHeight w:val="567"/>
        </w:trPr>
        <w:tc>
          <w:tcPr>
            <w:tcW w:w="4786" w:type="dxa"/>
            <w:vAlign w:val="center"/>
          </w:tcPr>
          <w:p w:rsidR="000C5909" w:rsidRDefault="00631261" w:rsidP="00953463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</w:rPr>
              <w:t xml:space="preserve">1. </w:t>
            </w:r>
            <w:r w:rsidR="000C5909" w:rsidRPr="00630335">
              <w:rPr>
                <w:b/>
              </w:rPr>
              <w:t xml:space="preserve"> </w:t>
            </w:r>
            <w:r w:rsidR="003B3A82"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="003B3A82" w:rsidRPr="00631261">
              <w:rPr>
                <w:b/>
                <w:caps/>
              </w:rPr>
            </w:r>
            <w:r w:rsidR="003B3A82" w:rsidRPr="00631261">
              <w:rPr>
                <w:b/>
                <w:caps/>
              </w:rPr>
              <w:fldChar w:fldCharType="separate"/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3B3A82" w:rsidRPr="00631261">
              <w:rPr>
                <w:b/>
                <w:caps/>
              </w:rPr>
              <w:fldChar w:fldCharType="end"/>
            </w:r>
          </w:p>
        </w:tc>
        <w:tc>
          <w:tcPr>
            <w:tcW w:w="5558" w:type="dxa"/>
            <w:gridSpan w:val="2"/>
            <w:vAlign w:val="center"/>
          </w:tcPr>
          <w:p w:rsidR="000C5909" w:rsidRDefault="003B3A82" w:rsidP="00953463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5909">
              <w:instrText xml:space="preserve"> FORMTEXT </w:instrText>
            </w:r>
            <w:r>
              <w:fldChar w:fldCharType="separate"/>
            </w:r>
            <w:r w:rsidR="00953463">
              <w:t> </w:t>
            </w:r>
            <w:r w:rsidR="00953463">
              <w:t> </w:t>
            </w:r>
            <w:r w:rsidR="00953463">
              <w:t> </w:t>
            </w:r>
            <w:r w:rsidR="00953463">
              <w:t> </w:t>
            </w:r>
            <w:r w:rsidR="00953463">
              <w:t> </w:t>
            </w:r>
            <w:r>
              <w:fldChar w:fldCharType="end"/>
            </w:r>
          </w:p>
        </w:tc>
      </w:tr>
      <w:tr w:rsidR="00953463" w:rsidTr="00B24FF1">
        <w:trPr>
          <w:trHeight w:val="567"/>
        </w:trPr>
        <w:tc>
          <w:tcPr>
            <w:tcW w:w="4786" w:type="dxa"/>
            <w:vAlign w:val="center"/>
          </w:tcPr>
          <w:p w:rsidR="00631261" w:rsidRDefault="00631261" w:rsidP="00B24FF1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caps/>
              </w:rPr>
              <w:t xml:space="preserve">2.  </w:t>
            </w:r>
            <w:r w:rsidR="003B3A82"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="003B3A82" w:rsidRPr="00631261">
              <w:rPr>
                <w:b/>
                <w:caps/>
              </w:rPr>
            </w:r>
            <w:r w:rsidR="003B3A82" w:rsidRPr="00631261">
              <w:rPr>
                <w:b/>
                <w:caps/>
              </w:rPr>
              <w:fldChar w:fldCharType="separate"/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3B3A82" w:rsidRPr="00631261">
              <w:rPr>
                <w:b/>
                <w:caps/>
              </w:rPr>
              <w:fldChar w:fldCharType="end"/>
            </w:r>
          </w:p>
        </w:tc>
        <w:tc>
          <w:tcPr>
            <w:tcW w:w="5558" w:type="dxa"/>
            <w:gridSpan w:val="2"/>
            <w:vAlign w:val="center"/>
          </w:tcPr>
          <w:p w:rsidR="00631261" w:rsidRDefault="003B3A82" w:rsidP="00B24FF1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1261">
              <w:instrText xml:space="preserve"> FORMTEXT </w:instrText>
            </w:r>
            <w:r>
              <w:fldChar w:fldCharType="separate"/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E24AE0" w:rsidRDefault="00E24AE0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E24AE0" w:rsidRDefault="00E24AE0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Enviar fi</w:t>
      </w:r>
      <w:r w:rsidR="009A34E5">
        <w:rPr>
          <w:rFonts w:ascii="Calibri" w:hAnsi="Calibri"/>
          <w:b/>
          <w:sz w:val="20"/>
          <w:szCs w:val="20"/>
        </w:rPr>
        <w:t xml:space="preserve">cha de inscrição por e-mail até </w:t>
      </w:r>
      <w:r w:rsidR="00BC7BB6">
        <w:rPr>
          <w:rFonts w:ascii="Calibri" w:hAnsi="Calibri"/>
          <w:b/>
          <w:sz w:val="20"/>
          <w:szCs w:val="20"/>
        </w:rPr>
        <w:t>21</w:t>
      </w:r>
      <w:r w:rsidR="009A34E5">
        <w:rPr>
          <w:rFonts w:ascii="Calibri" w:hAnsi="Calibri"/>
          <w:b/>
          <w:sz w:val="20"/>
          <w:szCs w:val="20"/>
        </w:rPr>
        <w:t xml:space="preserve"> </w:t>
      </w:r>
      <w:r w:rsidR="009A34E5" w:rsidRPr="009A34E5">
        <w:rPr>
          <w:rFonts w:ascii="Calibri" w:hAnsi="Calibri"/>
          <w:b/>
          <w:sz w:val="20"/>
          <w:szCs w:val="20"/>
        </w:rPr>
        <w:t xml:space="preserve">de </w:t>
      </w:r>
      <w:r w:rsidR="005911BB">
        <w:rPr>
          <w:rFonts w:ascii="Calibri" w:hAnsi="Calibri"/>
          <w:b/>
          <w:sz w:val="20"/>
          <w:szCs w:val="20"/>
        </w:rPr>
        <w:t xml:space="preserve">março </w:t>
      </w:r>
      <w:r w:rsidR="009A34E5" w:rsidRPr="009A34E5">
        <w:rPr>
          <w:rFonts w:ascii="Calibri" w:hAnsi="Calibri"/>
          <w:b/>
          <w:sz w:val="20"/>
          <w:szCs w:val="20"/>
        </w:rPr>
        <w:t>de 2016</w:t>
      </w:r>
      <w:r w:rsidRPr="00072B2A">
        <w:rPr>
          <w:rFonts w:ascii="Calibri" w:hAnsi="Calibri"/>
          <w:b/>
          <w:sz w:val="20"/>
          <w:szCs w:val="20"/>
        </w:rPr>
        <w:t>.</w:t>
      </w: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Comparecer no dia da audição </w:t>
      </w:r>
      <w:r w:rsidR="00012360">
        <w:rPr>
          <w:rFonts w:ascii="Calibri" w:hAnsi="Calibri"/>
          <w:b/>
          <w:sz w:val="20"/>
          <w:szCs w:val="20"/>
        </w:rPr>
        <w:t xml:space="preserve">15 </w:t>
      </w:r>
      <w:r w:rsidRPr="00072B2A">
        <w:rPr>
          <w:rFonts w:ascii="Calibri" w:hAnsi="Calibri"/>
          <w:b/>
          <w:sz w:val="20"/>
          <w:szCs w:val="20"/>
        </w:rPr>
        <w:t>minutos antes:</w:t>
      </w: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- Trazer documento oficial com foto.</w:t>
      </w: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- Trazer uma (1) foto </w:t>
      </w:r>
      <w:proofErr w:type="gramStart"/>
      <w:r w:rsidRPr="00072B2A">
        <w:rPr>
          <w:rFonts w:ascii="Calibri" w:hAnsi="Calibri"/>
          <w:b/>
          <w:sz w:val="20"/>
          <w:szCs w:val="20"/>
        </w:rPr>
        <w:t>3</w:t>
      </w:r>
      <w:proofErr w:type="gramEnd"/>
      <w:r w:rsidRPr="00072B2A">
        <w:rPr>
          <w:rFonts w:ascii="Calibri" w:hAnsi="Calibri"/>
          <w:b/>
          <w:sz w:val="20"/>
          <w:szCs w:val="20"/>
        </w:rPr>
        <w:t xml:space="preserve"> X 4 recente.</w:t>
      </w:r>
    </w:p>
    <w:sectPr w:rsidR="00C866F6" w:rsidRPr="00072B2A" w:rsidSect="00373DD5">
      <w:headerReference w:type="default" r:id="rId6"/>
      <w:footerReference w:type="default" r:id="rId7"/>
      <w:type w:val="continuous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16D" w:rsidRDefault="00D2016D" w:rsidP="00E24AE0">
      <w:pPr>
        <w:spacing w:after="0" w:line="240" w:lineRule="auto"/>
      </w:pPr>
      <w:r>
        <w:separator/>
      </w:r>
    </w:p>
  </w:endnote>
  <w:endnote w:type="continuationSeparator" w:id="0">
    <w:p w:rsidR="00D2016D" w:rsidRDefault="00D2016D" w:rsidP="00E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D05" w:rsidRPr="00373DD5" w:rsidRDefault="00C26D05" w:rsidP="00C866F6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>Escola MUNICIPAL de Música de são paulo</w:t>
    </w:r>
  </w:p>
  <w:p w:rsidR="00C26D05" w:rsidRPr="00373DD5" w:rsidRDefault="00C26D05" w:rsidP="00C866F6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C26D05" w:rsidRPr="00373DD5" w:rsidRDefault="00C26D05" w:rsidP="00C866F6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</w:rPr>
      <w:t>Av. São João, 281 – 2º andar – Centro - São Paulo – SP.</w:t>
    </w:r>
    <w:r>
      <w:rPr>
        <w:rFonts w:ascii="Calibri" w:hAnsi="Calibri"/>
        <w:sz w:val="18"/>
        <w:szCs w:val="18"/>
      </w:rPr>
      <w:t xml:space="preserve"> </w:t>
    </w:r>
    <w:r w:rsidRPr="00373DD5">
      <w:rPr>
        <w:rFonts w:ascii="Calibri" w:hAnsi="Calibri"/>
        <w:sz w:val="18"/>
        <w:szCs w:val="18"/>
        <w:lang w:val="en-US"/>
      </w:rPr>
      <w:t>CEP: 01035-970</w:t>
    </w:r>
  </w:p>
  <w:p w:rsidR="00C26D05" w:rsidRPr="00B24FF1" w:rsidRDefault="003B3A82" w:rsidP="00C866F6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hyperlink r:id="rId1" w:history="1">
      <w:r w:rsidR="00C26D05" w:rsidRPr="00B24FF1">
        <w:rPr>
          <w:rStyle w:val="Hyperlink"/>
          <w:rFonts w:ascii="Calibri" w:hAnsi="Calibri"/>
          <w:sz w:val="18"/>
          <w:szCs w:val="18"/>
          <w:lang w:val="en-US"/>
        </w:rPr>
        <w:t>emmsp.inscricao@gmail.com</w:t>
      </w:r>
    </w:hyperlink>
    <w:r w:rsidR="00C26D05" w:rsidRPr="00B24FF1">
      <w:rPr>
        <w:rFonts w:ascii="Calibri" w:hAnsi="Calibri"/>
        <w:sz w:val="18"/>
        <w:szCs w:val="18"/>
        <w:lang w:val="en-US"/>
      </w:rPr>
      <w:t xml:space="preserve"> </w:t>
    </w:r>
    <w:r w:rsidR="00C26D05" w:rsidRPr="00373DD5">
      <w:rPr>
        <w:rFonts w:ascii="Calibri" w:hAnsi="Calibri"/>
        <w:sz w:val="18"/>
        <w:szCs w:val="18"/>
        <w:lang w:val="en-US"/>
      </w:rPr>
      <w:sym w:font="Symbol" w:char="F07C"/>
    </w:r>
    <w:r w:rsidR="00C26D05" w:rsidRPr="00B24FF1">
      <w:rPr>
        <w:rFonts w:ascii="Calibri" w:hAnsi="Calibri"/>
        <w:sz w:val="18"/>
        <w:szCs w:val="18"/>
        <w:lang w:val="en-US"/>
      </w:rPr>
      <w:t xml:space="preserve"> </w:t>
    </w:r>
    <w:hyperlink r:id="rId2" w:history="1">
      <w:r w:rsidR="00C26D05" w:rsidRPr="00B24FF1">
        <w:rPr>
          <w:rStyle w:val="Hyperlink"/>
          <w:rFonts w:ascii="Calibri" w:hAnsi="Calibri"/>
          <w:sz w:val="18"/>
          <w:szCs w:val="18"/>
          <w:lang w:val="en-US"/>
        </w:rPr>
        <w:t>www.theatromunicipal.org.br</w:t>
      </w:r>
    </w:hyperlink>
  </w:p>
  <w:p w:rsidR="00C26D05" w:rsidRPr="00B24FF1" w:rsidRDefault="00C26D05" w:rsidP="00C866F6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C26D05" w:rsidRPr="00C866F6" w:rsidRDefault="00C26D05" w:rsidP="00C866F6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16D" w:rsidRDefault="00D2016D" w:rsidP="00E24AE0">
      <w:pPr>
        <w:spacing w:after="0" w:line="240" w:lineRule="auto"/>
      </w:pPr>
      <w:r>
        <w:separator/>
      </w:r>
    </w:p>
  </w:footnote>
  <w:footnote w:type="continuationSeparator" w:id="0">
    <w:p w:rsidR="00D2016D" w:rsidRDefault="00D2016D" w:rsidP="00E2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D05" w:rsidRDefault="00C26D05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6D05" w:rsidRDefault="00C26D05">
    <w:pPr>
      <w:pStyle w:val="Cabealho"/>
    </w:pPr>
  </w:p>
  <w:p w:rsidR="00C26D05" w:rsidRDefault="00C26D05">
    <w:pPr>
      <w:pStyle w:val="Cabealho"/>
    </w:pPr>
  </w:p>
  <w:p w:rsidR="00C26D05" w:rsidRDefault="00C26D0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5Mls60wOb0r81J1Rs+G4nSKYkY=" w:salt="KIZ3Zi9pFFbEbvB6FaPkd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E24AE0"/>
    <w:rsid w:val="00000AAE"/>
    <w:rsid w:val="00012360"/>
    <w:rsid w:val="00057B55"/>
    <w:rsid w:val="000C1D57"/>
    <w:rsid w:val="000C5909"/>
    <w:rsid w:val="000C7B66"/>
    <w:rsid w:val="00105D6C"/>
    <w:rsid w:val="0015015E"/>
    <w:rsid w:val="00153660"/>
    <w:rsid w:val="00193740"/>
    <w:rsid w:val="001B6FAC"/>
    <w:rsid w:val="001D496F"/>
    <w:rsid w:val="00241B34"/>
    <w:rsid w:val="00255924"/>
    <w:rsid w:val="00273B0B"/>
    <w:rsid w:val="00294542"/>
    <w:rsid w:val="002C5239"/>
    <w:rsid w:val="00373DD5"/>
    <w:rsid w:val="00392CDA"/>
    <w:rsid w:val="003A3F2B"/>
    <w:rsid w:val="003A7842"/>
    <w:rsid w:val="003B3A82"/>
    <w:rsid w:val="003F354F"/>
    <w:rsid w:val="003F4605"/>
    <w:rsid w:val="004376ED"/>
    <w:rsid w:val="004603F1"/>
    <w:rsid w:val="00486DA5"/>
    <w:rsid w:val="004B6615"/>
    <w:rsid w:val="004B78D3"/>
    <w:rsid w:val="004F38F6"/>
    <w:rsid w:val="00512336"/>
    <w:rsid w:val="00546634"/>
    <w:rsid w:val="00563F33"/>
    <w:rsid w:val="005911BB"/>
    <w:rsid w:val="00600D6E"/>
    <w:rsid w:val="00603348"/>
    <w:rsid w:val="00610518"/>
    <w:rsid w:val="00631261"/>
    <w:rsid w:val="00641A3C"/>
    <w:rsid w:val="0066787A"/>
    <w:rsid w:val="00670E71"/>
    <w:rsid w:val="006B3264"/>
    <w:rsid w:val="006C6651"/>
    <w:rsid w:val="007131C0"/>
    <w:rsid w:val="007315E4"/>
    <w:rsid w:val="0078606D"/>
    <w:rsid w:val="007F28FD"/>
    <w:rsid w:val="00801E9A"/>
    <w:rsid w:val="00847292"/>
    <w:rsid w:val="008941A9"/>
    <w:rsid w:val="0089727A"/>
    <w:rsid w:val="00897FCB"/>
    <w:rsid w:val="008B4825"/>
    <w:rsid w:val="008C1524"/>
    <w:rsid w:val="008D35A3"/>
    <w:rsid w:val="008F0CBF"/>
    <w:rsid w:val="00953463"/>
    <w:rsid w:val="009A34E5"/>
    <w:rsid w:val="009D0FDC"/>
    <w:rsid w:val="00A30C3D"/>
    <w:rsid w:val="00A35A8E"/>
    <w:rsid w:val="00A6426A"/>
    <w:rsid w:val="00A75C2E"/>
    <w:rsid w:val="00A85815"/>
    <w:rsid w:val="00AA7996"/>
    <w:rsid w:val="00AC5CC7"/>
    <w:rsid w:val="00AD433F"/>
    <w:rsid w:val="00B051A0"/>
    <w:rsid w:val="00B15A22"/>
    <w:rsid w:val="00B24FF1"/>
    <w:rsid w:val="00B266F7"/>
    <w:rsid w:val="00B35271"/>
    <w:rsid w:val="00B5525C"/>
    <w:rsid w:val="00B71B0C"/>
    <w:rsid w:val="00BC7BB6"/>
    <w:rsid w:val="00BF3208"/>
    <w:rsid w:val="00C26BEE"/>
    <w:rsid w:val="00C26D05"/>
    <w:rsid w:val="00C508A4"/>
    <w:rsid w:val="00C866F6"/>
    <w:rsid w:val="00CF3142"/>
    <w:rsid w:val="00D14F23"/>
    <w:rsid w:val="00D2016D"/>
    <w:rsid w:val="00D30F0B"/>
    <w:rsid w:val="00D33C05"/>
    <w:rsid w:val="00D65ACC"/>
    <w:rsid w:val="00D671EB"/>
    <w:rsid w:val="00DD041A"/>
    <w:rsid w:val="00DE0A5C"/>
    <w:rsid w:val="00E0213C"/>
    <w:rsid w:val="00E24AE0"/>
    <w:rsid w:val="00E369A6"/>
    <w:rsid w:val="00E87B47"/>
    <w:rsid w:val="00E93E82"/>
    <w:rsid w:val="00E952BE"/>
    <w:rsid w:val="00EB520F"/>
    <w:rsid w:val="00EB7E18"/>
    <w:rsid w:val="00F762F5"/>
    <w:rsid w:val="00FC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AE0"/>
  </w:style>
  <w:style w:type="paragraph" w:styleId="Rodap">
    <w:name w:val="footer"/>
    <w:basedOn w:val="Normal"/>
    <w:link w:val="RodapChar"/>
    <w:uiPriority w:val="99"/>
    <w:unhideWhenUsed/>
    <w:rsid w:val="00E24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AE0"/>
  </w:style>
  <w:style w:type="paragraph" w:styleId="Textodebalo">
    <w:name w:val="Balloon Text"/>
    <w:basedOn w:val="Normal"/>
    <w:link w:val="TextodebaloChar"/>
    <w:uiPriority w:val="99"/>
    <w:semiHidden/>
    <w:unhideWhenUsed/>
    <w:rsid w:val="00E24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4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B35271"/>
    <w:rPr>
      <w:sz w:val="44"/>
    </w:rPr>
  </w:style>
  <w:style w:type="character" w:styleId="TextodoEspaoReservado">
    <w:name w:val="Placeholder Text"/>
    <w:basedOn w:val="Fontepargpadro"/>
    <w:uiPriority w:val="99"/>
    <w:semiHidden/>
    <w:rsid w:val="003F354F"/>
    <w:rPr>
      <w:color w:val="808080"/>
    </w:rPr>
  </w:style>
  <w:style w:type="character" w:styleId="Hyperlink">
    <w:name w:val="Hyperlink"/>
    <w:basedOn w:val="Fontepargpadro"/>
    <w:uiPriority w:val="99"/>
    <w:unhideWhenUsed/>
    <w:rsid w:val="00373DD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31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tromunicipal.org.br" TargetMode="External"/><Relationship Id="rId1" Type="http://schemas.openxmlformats.org/officeDocument/2006/relationships/hyperlink" Target="mailto:emmsp.inscrica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C936D56E254545A76A71604B25DB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BC259E-DE85-40DD-B38E-2F714ECEDF70}"/>
      </w:docPartPr>
      <w:docPartBody>
        <w:p w:rsidR="002C632B" w:rsidRDefault="00374A11" w:rsidP="00374A11">
          <w:pPr>
            <w:pStyle w:val="0CC936D56E254545A76A71604B25DBD9"/>
          </w:pPr>
          <w:r w:rsidRPr="00714C5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4A11"/>
    <w:rsid w:val="000139C6"/>
    <w:rsid w:val="000A7687"/>
    <w:rsid w:val="000E5F30"/>
    <w:rsid w:val="00242024"/>
    <w:rsid w:val="002C0D21"/>
    <w:rsid w:val="002C632B"/>
    <w:rsid w:val="00357724"/>
    <w:rsid w:val="00374A11"/>
    <w:rsid w:val="004135A8"/>
    <w:rsid w:val="0042643A"/>
    <w:rsid w:val="0062335E"/>
    <w:rsid w:val="00651836"/>
    <w:rsid w:val="008B3E16"/>
    <w:rsid w:val="008E390C"/>
    <w:rsid w:val="00983D65"/>
    <w:rsid w:val="00B4635E"/>
    <w:rsid w:val="00B95D8F"/>
    <w:rsid w:val="00D01371"/>
    <w:rsid w:val="00D850F8"/>
    <w:rsid w:val="00D87F10"/>
    <w:rsid w:val="00E27843"/>
    <w:rsid w:val="00EB3C73"/>
    <w:rsid w:val="00F06133"/>
    <w:rsid w:val="00F1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74A11"/>
    <w:rPr>
      <w:color w:val="808080"/>
    </w:rPr>
  </w:style>
  <w:style w:type="paragraph" w:customStyle="1" w:styleId="0CC936D56E254545A76A71604B25DBD9">
    <w:name w:val="0CC936D56E254545A76A71604B25DBD9"/>
    <w:rsid w:val="00374A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Valdemir Aparecido da Silva</dc:creator>
  <cp:lastModifiedBy>Valdemir Aparecido da Silva</cp:lastModifiedBy>
  <cp:revision>11</cp:revision>
  <cp:lastPrinted>2015-01-13T13:51:00Z</cp:lastPrinted>
  <dcterms:created xsi:type="dcterms:W3CDTF">2015-06-18T23:03:00Z</dcterms:created>
  <dcterms:modified xsi:type="dcterms:W3CDTF">2016-03-11T18:26:00Z</dcterms:modified>
</cp:coreProperties>
</file>