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002BBB" w:rsidRDefault="00EB7E18" w:rsidP="00EB7E18">
      <w:pPr>
        <w:spacing w:after="0"/>
        <w:rPr>
          <w:b/>
          <w:caps/>
          <w:sz w:val="33"/>
          <w:szCs w:val="33"/>
        </w:rPr>
      </w:pPr>
      <w:r w:rsidRPr="00002BBB">
        <w:rPr>
          <w:b/>
          <w:sz w:val="33"/>
          <w:szCs w:val="33"/>
        </w:rPr>
        <w:t xml:space="preserve">OFICINA DE </w:t>
      </w:r>
      <w:r w:rsidR="00002BBB" w:rsidRPr="00002BBB">
        <w:rPr>
          <w:b/>
          <w:caps/>
          <w:sz w:val="33"/>
          <w:szCs w:val="33"/>
        </w:rPr>
        <w:t>NeurociênciaS e Música: Aplicabilidades pedagógicas</w:t>
      </w:r>
    </w:p>
    <w:p w:rsidR="00CE7D3F" w:rsidRPr="00CA5964" w:rsidRDefault="00CE7D3F" w:rsidP="00EB7E18">
      <w:pPr>
        <w:pStyle w:val="Cabealho"/>
        <w:rPr>
          <w:b/>
          <w:sz w:val="32"/>
          <w:szCs w:val="32"/>
        </w:rPr>
      </w:pPr>
    </w:p>
    <w:p w:rsidR="00AD433F" w:rsidRPr="00002BBB" w:rsidRDefault="00EB7E18" w:rsidP="00EB7E18">
      <w:pPr>
        <w:pStyle w:val="Cabealho"/>
        <w:rPr>
          <w:sz w:val="33"/>
          <w:szCs w:val="33"/>
        </w:rPr>
      </w:pPr>
      <w:r w:rsidRPr="00002BBB">
        <w:rPr>
          <w:b/>
          <w:sz w:val="33"/>
          <w:szCs w:val="33"/>
        </w:rPr>
        <w:t>FICHA DE INSCRIÇÃO</w:t>
      </w: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E24AE0" w:rsidTr="001D7CDE">
        <w:trPr>
          <w:trHeight w:hRule="exact" w:val="454"/>
        </w:trPr>
        <w:tc>
          <w:tcPr>
            <w:tcW w:w="10433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r w:rsidR="00220C7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o1"/>
            <w:r w:rsidR="001D7CDE">
              <w:rPr>
                <w:b/>
              </w:rPr>
              <w:instrText xml:space="preserve"> FORMTEXT </w:instrText>
            </w:r>
            <w:r w:rsidR="00220C72">
              <w:rPr>
                <w:b/>
              </w:rPr>
            </w:r>
            <w:r w:rsidR="00220C72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220C72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E24AE0" w:rsidTr="001D7CDE">
        <w:trPr>
          <w:trHeight w:hRule="exact" w:val="454"/>
        </w:trPr>
        <w:tc>
          <w:tcPr>
            <w:tcW w:w="4503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5A1384">
              <w:rPr>
                <w:b/>
              </w:rPr>
              <w:t>/</w:t>
            </w:r>
            <w:r w:rsidR="005F6286">
              <w:rPr>
                <w:b/>
              </w:rPr>
              <w:t>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220C72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220C72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220C72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20C72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20C72">
              <w:rPr>
                <w:b/>
              </w:rPr>
            </w:r>
            <w:r w:rsidR="00220C72">
              <w:rPr>
                <w:b/>
              </w:rPr>
              <w:fldChar w:fldCharType="separate"/>
            </w:r>
            <w:r w:rsidR="001D7CDE">
              <w:rPr>
                <w:b/>
              </w:rPr>
              <w:t>00 / 00 / 0000</w:t>
            </w:r>
            <w:r w:rsidR="00220C72">
              <w:rPr>
                <w:b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220C72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20C72">
              <w:rPr>
                <w:b/>
              </w:rPr>
            </w:r>
            <w:r w:rsidR="00220C72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220C72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920"/>
        <w:gridCol w:w="1276"/>
        <w:gridCol w:w="3232"/>
      </w:tblGrid>
      <w:tr w:rsidR="00E24AE0" w:rsidTr="001D7CDE">
        <w:trPr>
          <w:trHeight w:hRule="exact" w:val="454"/>
        </w:trPr>
        <w:tc>
          <w:tcPr>
            <w:tcW w:w="5920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220C72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20C72" w:rsidRPr="003042B3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220C72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220C72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20C7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20C72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20C72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20C72" w:rsidRPr="003042B3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220C72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E24AE0" w:rsidTr="001D7CDE">
        <w:trPr>
          <w:trHeight w:hRule="exact" w:val="454"/>
        </w:trPr>
        <w:tc>
          <w:tcPr>
            <w:tcW w:w="3598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20C72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20C72" w:rsidRPr="003042B3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220C72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220C72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220C72" w:rsidRPr="003042B3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220C72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220C72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220C72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220C72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2126"/>
        <w:gridCol w:w="6067"/>
      </w:tblGrid>
      <w:tr w:rsidR="00E24AE0" w:rsidTr="001D7CDE">
        <w:trPr>
          <w:trHeight w:hRule="exact" w:val="454"/>
        </w:trPr>
        <w:tc>
          <w:tcPr>
            <w:tcW w:w="2235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20C7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220C72">
              <w:fldChar w:fldCharType="separate"/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1D7CDE">
              <w:t> </w:t>
            </w:r>
            <w:r w:rsidR="00220C72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20C7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220C72">
              <w:fldChar w:fldCharType="separate"/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1D7CDE">
              <w:rPr>
                <w:noProof/>
              </w:rPr>
              <w:t> </w:t>
            </w:r>
            <w:r w:rsidR="00220C72">
              <w:fldChar w:fldCharType="end"/>
            </w:r>
          </w:p>
        </w:tc>
        <w:tc>
          <w:tcPr>
            <w:tcW w:w="6067" w:type="dxa"/>
            <w:vAlign w:val="center"/>
          </w:tcPr>
          <w:p w:rsidR="00E24AE0" w:rsidRDefault="00E24AE0" w:rsidP="001D7C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220C72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20C72">
              <w:rPr>
                <w:b/>
              </w:rPr>
            </w:r>
            <w:r w:rsidR="00220C72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220C72">
              <w:rPr>
                <w:b/>
              </w:rPr>
              <w:fldChar w:fldCharType="end"/>
            </w:r>
          </w:p>
        </w:tc>
      </w:tr>
    </w:tbl>
    <w:p w:rsidR="001B401D" w:rsidRPr="005A1384" w:rsidRDefault="001B401D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B401D" w:rsidTr="001D7CDE">
        <w:trPr>
          <w:trHeight w:hRule="exact" w:val="454"/>
        </w:trPr>
        <w:tc>
          <w:tcPr>
            <w:tcW w:w="10433" w:type="dxa"/>
            <w:vAlign w:val="center"/>
          </w:tcPr>
          <w:p w:rsidR="001B401D" w:rsidRPr="001B401D" w:rsidRDefault="001B401D" w:rsidP="001D7CDE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B401D">
              <w:rPr>
                <w:b/>
              </w:rPr>
              <w:t xml:space="preserve">Formação Acadêmica:  </w:t>
            </w:r>
            <w:r w:rsidR="00220C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D7CDE">
              <w:rPr>
                <w:b/>
              </w:rPr>
              <w:instrText xml:space="preserve"> FORMTEXT </w:instrText>
            </w:r>
            <w:r w:rsidR="00220C72">
              <w:rPr>
                <w:b/>
              </w:rPr>
            </w:r>
            <w:r w:rsidR="00220C72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220C72"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Tem conhecimento musical?  </w:t>
      </w:r>
      <w:sdt>
        <w:sdtPr>
          <w:id w:val="28707563"/>
          <w:placeholder>
            <w:docPart w:val="AD9CD25B70344A52A846DB15418F0FBF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090D1D">
            <w:t>Sim.</w:t>
          </w:r>
        </w:sdtContent>
      </w:sdt>
      <w:r>
        <w:rPr>
          <w:b/>
        </w:rPr>
        <w:t>.</w:t>
      </w:r>
    </w:p>
    <w:p w:rsidR="005A1384" w:rsidRDefault="005A138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5A1384" w:rsidRPr="001575E5" w:rsidTr="001D7CDE">
        <w:trPr>
          <w:trHeight w:hRule="exact" w:val="454"/>
        </w:trPr>
        <w:tc>
          <w:tcPr>
            <w:tcW w:w="10433" w:type="dxa"/>
            <w:vAlign w:val="center"/>
          </w:tcPr>
          <w:p w:rsidR="005A1384" w:rsidRPr="001575E5" w:rsidRDefault="005A1384" w:rsidP="001D7CDE">
            <w:pPr>
              <w:spacing w:after="0" w:line="240" w:lineRule="auto"/>
              <w:rPr>
                <w:b/>
              </w:rPr>
            </w:pPr>
            <w:r w:rsidRPr="001B401D">
              <w:rPr>
                <w:b/>
              </w:rPr>
              <w:t>Atividade Profissional</w:t>
            </w:r>
            <w:r>
              <w:rPr>
                <w:b/>
              </w:rPr>
              <w:t xml:space="preserve"> atual</w:t>
            </w:r>
            <w:r w:rsidRPr="001B401D">
              <w:rPr>
                <w:b/>
              </w:rPr>
              <w:t xml:space="preserve">:  </w:t>
            </w:r>
            <w:r w:rsidR="00220C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D7CDE">
              <w:rPr>
                <w:b/>
              </w:rPr>
              <w:instrText xml:space="preserve"> FORMTEXT </w:instrText>
            </w:r>
            <w:r w:rsidR="00220C72">
              <w:rPr>
                <w:b/>
              </w:rPr>
            </w:r>
            <w:r w:rsidR="00220C72"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220C72">
              <w:rPr>
                <w:b/>
              </w:rPr>
              <w:fldChar w:fldCharType="end"/>
            </w:r>
          </w:p>
        </w:tc>
      </w:tr>
    </w:tbl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5A1384" w:rsidRDefault="005A1384" w:rsidP="005A1384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Tem deficiência ou necessita de recurso diferenciado para acompanhar o curso?  </w:t>
      </w:r>
      <w:sdt>
        <w:sdtPr>
          <w:id w:val="28707565"/>
          <w:placeholder>
            <w:docPart w:val="A7C6F8C3C1594223B10BD0099F9EE16E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EA229C">
            <w:t>[Selecione]</w:t>
          </w:r>
        </w:sdtContent>
      </w:sdt>
      <w:r>
        <w:rPr>
          <w:b/>
        </w:rPr>
        <w:t xml:space="preserve">.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 w:rsidR="00090D1D" w:rsidRPr="005A1384">
        <w:rPr>
          <w:b/>
        </w:rPr>
        <w:t>?</w:t>
      </w:r>
      <w:r w:rsidR="00090D1D" w:rsidRPr="005A1384">
        <w:t xml:space="preserve"> </w:t>
      </w:r>
      <w:r w:rsidRPr="005A1384">
        <w:t xml:space="preserve">(máximo </w:t>
      </w:r>
      <w:proofErr w:type="gramStart"/>
      <w:r w:rsidR="00CA5964">
        <w:t>2</w:t>
      </w:r>
      <w:proofErr w:type="gramEnd"/>
      <w:r w:rsidRPr="005A1384">
        <w:t xml:space="preserve"> linhas)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5A1384" w:rsidTr="00CA5964">
        <w:trPr>
          <w:trHeight w:hRule="exact" w:val="567"/>
        </w:trPr>
        <w:tc>
          <w:tcPr>
            <w:tcW w:w="10433" w:type="dxa"/>
          </w:tcPr>
          <w:p w:rsidR="005A1384" w:rsidRDefault="00220C72" w:rsidP="001D7CDE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A596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 w:rsidR="001D7C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5964" w:rsidRDefault="00CA596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A5964" w:rsidRDefault="00CA5964" w:rsidP="00CA5964">
      <w:pPr>
        <w:spacing w:after="0" w:line="240" w:lineRule="auto"/>
        <w:rPr>
          <w:b/>
        </w:rPr>
      </w:pPr>
      <w:r>
        <w:rPr>
          <w:b/>
        </w:rPr>
        <w:t xml:space="preserve">Breve currículo </w:t>
      </w:r>
      <w:r w:rsidRPr="00553E5C">
        <w:t>(</w:t>
      </w:r>
      <w:proofErr w:type="gramStart"/>
      <w:r>
        <w:t>máximo 10</w:t>
      </w:r>
      <w:proofErr w:type="gramEnd"/>
      <w:r>
        <w:t xml:space="preserve"> linhas</w:t>
      </w:r>
      <w:r w:rsidRPr="00553E5C">
        <w:t>)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CA5964" w:rsidRPr="00AD398A" w:rsidTr="001D7CDE">
        <w:trPr>
          <w:trHeight w:hRule="exact" w:val="2835"/>
        </w:trPr>
        <w:tc>
          <w:tcPr>
            <w:tcW w:w="10433" w:type="dxa"/>
          </w:tcPr>
          <w:p w:rsidR="00CA5964" w:rsidRPr="00AD398A" w:rsidRDefault="00220C72" w:rsidP="00B46B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A596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 w:rsidR="00B46B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A5964" w:rsidRDefault="00CA5964" w:rsidP="00CA5964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A5964" w:rsidRDefault="00CA596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r w:rsidR="00C348C2" w:rsidRPr="00072B2A">
        <w:rPr>
          <w:rFonts w:ascii="Calibri" w:hAnsi="Calibri"/>
          <w:b/>
          <w:sz w:val="20"/>
          <w:szCs w:val="20"/>
        </w:rPr>
        <w:t>1</w:t>
      </w:r>
      <w:r w:rsidR="00B46B2B">
        <w:rPr>
          <w:rFonts w:ascii="Calibri" w:hAnsi="Calibri"/>
          <w:b/>
          <w:sz w:val="20"/>
          <w:szCs w:val="20"/>
        </w:rPr>
        <w:t>0</w:t>
      </w:r>
      <w:r w:rsidR="00C348C2" w:rsidRPr="00072B2A">
        <w:rPr>
          <w:rFonts w:ascii="Calibri" w:hAnsi="Calibri"/>
          <w:b/>
          <w:sz w:val="20"/>
          <w:szCs w:val="20"/>
        </w:rPr>
        <w:t xml:space="preserve"> de </w:t>
      </w:r>
      <w:r w:rsidR="00B46B2B">
        <w:rPr>
          <w:rFonts w:ascii="Calibri" w:hAnsi="Calibri"/>
          <w:b/>
          <w:sz w:val="20"/>
          <w:szCs w:val="20"/>
        </w:rPr>
        <w:t>setembro</w:t>
      </w:r>
      <w:r w:rsidR="00C348C2" w:rsidRPr="00072B2A">
        <w:rPr>
          <w:rFonts w:ascii="Calibri" w:hAnsi="Calibri"/>
          <w:b/>
          <w:sz w:val="20"/>
          <w:szCs w:val="20"/>
        </w:rPr>
        <w:t xml:space="preserve"> de 2015</w:t>
      </w:r>
      <w:r w:rsidR="00B35271" w:rsidRPr="00072B2A">
        <w:rPr>
          <w:rFonts w:ascii="Calibri" w:hAnsi="Calibri"/>
          <w:b/>
          <w:sz w:val="20"/>
          <w:szCs w:val="20"/>
        </w:rPr>
        <w:t>.</w:t>
      </w:r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Pr="00B46B2B" w:rsidRDefault="00B46B2B" w:rsidP="00B46B2B">
      <w:pPr>
        <w:shd w:val="clear" w:color="auto" w:fill="FFFFFF"/>
        <w:spacing w:after="0" w:line="240" w:lineRule="auto"/>
        <w:jc w:val="both"/>
      </w:pPr>
      <w:r>
        <w:rPr>
          <w:b/>
        </w:rPr>
        <w:lastRenderedPageBreak/>
        <w:t xml:space="preserve">Declaração/carta de interesse </w:t>
      </w:r>
      <w:r w:rsidRPr="00553E5C">
        <w:t>(</w:t>
      </w:r>
      <w:r>
        <w:t>quais os motivos da busca pela oficina</w:t>
      </w:r>
      <w:r w:rsidRPr="00B46B2B">
        <w:t xml:space="preserve"> e como </w:t>
      </w:r>
      <w:r>
        <w:t>ela</w:t>
      </w:r>
      <w:r w:rsidRPr="00B46B2B">
        <w:t xml:space="preserve"> poderá contribuir em sua prática profissional</w:t>
      </w:r>
      <w:r w:rsidR="00797919">
        <w:t xml:space="preserve"> - máximo 15</w:t>
      </w:r>
      <w:r>
        <w:t xml:space="preserve"> linhas</w:t>
      </w:r>
      <w:r w:rsidRPr="00553E5C">
        <w:t>)</w:t>
      </w:r>
    </w:p>
    <w:tbl>
      <w:tblPr>
        <w:tblStyle w:val="Tabelacomgrade"/>
        <w:tblW w:w="10433" w:type="dxa"/>
        <w:tblLayout w:type="fixed"/>
        <w:tblLook w:val="04A0"/>
      </w:tblPr>
      <w:tblGrid>
        <w:gridCol w:w="10433"/>
      </w:tblGrid>
      <w:tr w:rsidR="00B46B2B" w:rsidRPr="00AD398A" w:rsidTr="001D7CDE">
        <w:trPr>
          <w:trHeight w:hRule="exact" w:val="9639"/>
        </w:trPr>
        <w:tc>
          <w:tcPr>
            <w:tcW w:w="10433" w:type="dxa"/>
          </w:tcPr>
          <w:p w:rsidR="00B46B2B" w:rsidRPr="00797919" w:rsidRDefault="00220C72" w:rsidP="007B4F7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79791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 w:rsidR="007B4F7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B46B2B" w:rsidRDefault="00B46B2B" w:rsidP="00B46B2B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B46B2B" w:rsidRDefault="00B46B2B" w:rsidP="00B46B2B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46B2B" w:rsidRPr="00072B2A" w:rsidRDefault="00B46B2B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sectPr w:rsidR="00B46B2B" w:rsidRPr="00072B2A" w:rsidSect="00373DD5">
      <w:headerReference w:type="default" r:id="rId8"/>
      <w:footerReference w:type="default" r:id="rId9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10" w:rsidRDefault="00713D10" w:rsidP="00E24AE0">
      <w:pPr>
        <w:spacing w:after="0" w:line="240" w:lineRule="auto"/>
      </w:pPr>
      <w:r>
        <w:separator/>
      </w:r>
    </w:p>
  </w:endnote>
  <w:endnote w:type="continuationSeparator" w:id="0">
    <w:p w:rsidR="00713D10" w:rsidRDefault="00713D10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19" w:rsidRPr="00373DD5" w:rsidRDefault="00797919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797919" w:rsidRPr="00373DD5" w:rsidRDefault="00797919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797919" w:rsidRPr="00002BBB" w:rsidRDefault="00797919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 xml:space="preserve">Av. São João, 281 – 2º andar – Centro - São </w:t>
    </w:r>
    <w:r>
      <w:rPr>
        <w:rFonts w:ascii="Calibri" w:hAnsi="Calibri"/>
        <w:sz w:val="18"/>
        <w:szCs w:val="18"/>
      </w:rPr>
      <w:t xml:space="preserve">Paulo – SP. </w:t>
    </w:r>
    <w:r w:rsidRPr="00002BBB">
      <w:rPr>
        <w:rFonts w:ascii="Calibri" w:hAnsi="Calibri"/>
        <w:sz w:val="18"/>
        <w:szCs w:val="18"/>
        <w:lang w:val="en-US"/>
      </w:rPr>
      <w:t>CEP 01035-970</w:t>
    </w:r>
  </w:p>
  <w:p w:rsidR="00797919" w:rsidRPr="00002BBB" w:rsidRDefault="00220C72" w:rsidP="007B30A6">
    <w:pPr>
      <w:pStyle w:val="Rodap"/>
      <w:spacing w:after="0" w:line="240" w:lineRule="auto"/>
      <w:rPr>
        <w:lang w:val="en-US"/>
      </w:rPr>
    </w:pPr>
    <w:r>
      <w:fldChar w:fldCharType="begin"/>
    </w:r>
    <w:r w:rsidRPr="003B474C">
      <w:rPr>
        <w:lang w:val="en-US"/>
      </w:rPr>
      <w:instrText>HYPERLINK "mailto:emmsp.inscricao@gmail.com"</w:instrText>
    </w:r>
    <w:r>
      <w:fldChar w:fldCharType="separate"/>
    </w:r>
    <w:r w:rsidR="00797919" w:rsidRPr="00002BBB">
      <w:rPr>
        <w:rStyle w:val="Hyperlink"/>
        <w:rFonts w:ascii="Calibri" w:hAnsi="Calibri"/>
        <w:sz w:val="18"/>
        <w:szCs w:val="18"/>
        <w:lang w:val="en-US"/>
      </w:rPr>
      <w:t>emmsp.inscricao@gmail.com</w:t>
    </w:r>
    <w:r>
      <w:fldChar w:fldCharType="end"/>
    </w:r>
    <w:r w:rsidR="00797919" w:rsidRPr="00002BBB">
      <w:rPr>
        <w:rFonts w:ascii="Calibri" w:hAnsi="Calibri"/>
        <w:sz w:val="18"/>
        <w:szCs w:val="18"/>
        <w:lang w:val="en-US"/>
      </w:rPr>
      <w:t xml:space="preserve"> </w:t>
    </w:r>
    <w:r w:rsidR="00797919" w:rsidRPr="00373DD5">
      <w:rPr>
        <w:rFonts w:ascii="Calibri" w:hAnsi="Calibri"/>
        <w:sz w:val="18"/>
        <w:szCs w:val="18"/>
        <w:lang w:val="en-US"/>
      </w:rPr>
      <w:sym w:font="Symbol" w:char="F07C"/>
    </w:r>
    <w:r w:rsidR="00797919" w:rsidRPr="00002BBB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7B4F7F" w:rsidRPr="00A87D38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797919" w:rsidRPr="00002BBB" w:rsidRDefault="00797919" w:rsidP="007B30A6">
    <w:pPr>
      <w:pStyle w:val="Rodap"/>
      <w:spacing w:after="0" w:line="240" w:lineRule="auto"/>
      <w:rPr>
        <w:sz w:val="16"/>
        <w:szCs w:val="16"/>
        <w:lang w:val="en-US"/>
      </w:rPr>
    </w:pPr>
  </w:p>
  <w:p w:rsidR="00797919" w:rsidRPr="00373DD5" w:rsidRDefault="00797919" w:rsidP="007B30A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10" w:rsidRDefault="00713D10" w:rsidP="00E24AE0">
      <w:pPr>
        <w:spacing w:after="0" w:line="240" w:lineRule="auto"/>
      </w:pPr>
      <w:r>
        <w:separator/>
      </w:r>
    </w:p>
  </w:footnote>
  <w:footnote w:type="continuationSeparator" w:id="0">
    <w:p w:rsidR="00713D10" w:rsidRDefault="00713D10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19" w:rsidRDefault="00797919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7919" w:rsidRDefault="00797919">
    <w:pPr>
      <w:pStyle w:val="Cabealho"/>
    </w:pPr>
  </w:p>
  <w:p w:rsidR="00797919" w:rsidRDefault="007979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2E4"/>
    <w:multiLevelType w:val="hybridMultilevel"/>
    <w:tmpl w:val="218EC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9dzOCfSfWw7wnJ7eMwzgIbEv+0=" w:salt="RsjA1jvHLFhSCDb1ZD+O+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2BBB"/>
    <w:rsid w:val="00066CA9"/>
    <w:rsid w:val="00072B2A"/>
    <w:rsid w:val="00090D1D"/>
    <w:rsid w:val="000C1C8F"/>
    <w:rsid w:val="000C1D57"/>
    <w:rsid w:val="000C7B66"/>
    <w:rsid w:val="000D2FE1"/>
    <w:rsid w:val="000E4709"/>
    <w:rsid w:val="00104770"/>
    <w:rsid w:val="00105D6C"/>
    <w:rsid w:val="001575E5"/>
    <w:rsid w:val="001B2B27"/>
    <w:rsid w:val="001B401D"/>
    <w:rsid w:val="001B6FAC"/>
    <w:rsid w:val="001D7CDE"/>
    <w:rsid w:val="00220C72"/>
    <w:rsid w:val="002228CA"/>
    <w:rsid w:val="00231938"/>
    <w:rsid w:val="00241E5F"/>
    <w:rsid w:val="00247EF1"/>
    <w:rsid w:val="00310E83"/>
    <w:rsid w:val="0033619C"/>
    <w:rsid w:val="0034219C"/>
    <w:rsid w:val="00373DD5"/>
    <w:rsid w:val="003A6203"/>
    <w:rsid w:val="003B474C"/>
    <w:rsid w:val="003D1AEA"/>
    <w:rsid w:val="003F354F"/>
    <w:rsid w:val="004376ED"/>
    <w:rsid w:val="00486DA5"/>
    <w:rsid w:val="004B6615"/>
    <w:rsid w:val="004D71E5"/>
    <w:rsid w:val="004F38F6"/>
    <w:rsid w:val="00512336"/>
    <w:rsid w:val="00546634"/>
    <w:rsid w:val="00560F0B"/>
    <w:rsid w:val="00563F33"/>
    <w:rsid w:val="005A1384"/>
    <w:rsid w:val="005D5698"/>
    <w:rsid w:val="005F6286"/>
    <w:rsid w:val="00615569"/>
    <w:rsid w:val="0066787A"/>
    <w:rsid w:val="00670E71"/>
    <w:rsid w:val="006908E1"/>
    <w:rsid w:val="006B3264"/>
    <w:rsid w:val="00713D10"/>
    <w:rsid w:val="007315E4"/>
    <w:rsid w:val="007732B8"/>
    <w:rsid w:val="00777841"/>
    <w:rsid w:val="0078606D"/>
    <w:rsid w:val="00797919"/>
    <w:rsid w:val="007B30A6"/>
    <w:rsid w:val="007B4F7F"/>
    <w:rsid w:val="007B61FE"/>
    <w:rsid w:val="00801E9A"/>
    <w:rsid w:val="0083192C"/>
    <w:rsid w:val="00875DEB"/>
    <w:rsid w:val="008A68AA"/>
    <w:rsid w:val="008D35A3"/>
    <w:rsid w:val="00950225"/>
    <w:rsid w:val="009F2304"/>
    <w:rsid w:val="00A056AE"/>
    <w:rsid w:val="00A30C3D"/>
    <w:rsid w:val="00A35A8E"/>
    <w:rsid w:val="00A6426A"/>
    <w:rsid w:val="00A75C2E"/>
    <w:rsid w:val="00A85815"/>
    <w:rsid w:val="00A8607E"/>
    <w:rsid w:val="00AA7996"/>
    <w:rsid w:val="00AD398A"/>
    <w:rsid w:val="00AD433F"/>
    <w:rsid w:val="00AF4830"/>
    <w:rsid w:val="00B15A22"/>
    <w:rsid w:val="00B35271"/>
    <w:rsid w:val="00B46B2B"/>
    <w:rsid w:val="00B5525C"/>
    <w:rsid w:val="00C07A4E"/>
    <w:rsid w:val="00C26BEE"/>
    <w:rsid w:val="00C348C2"/>
    <w:rsid w:val="00C508A4"/>
    <w:rsid w:val="00C66D1C"/>
    <w:rsid w:val="00CA03EC"/>
    <w:rsid w:val="00CA5964"/>
    <w:rsid w:val="00CA5B17"/>
    <w:rsid w:val="00CE7D3F"/>
    <w:rsid w:val="00CF3142"/>
    <w:rsid w:val="00D14F23"/>
    <w:rsid w:val="00D30F0B"/>
    <w:rsid w:val="00D33C05"/>
    <w:rsid w:val="00D72BE7"/>
    <w:rsid w:val="00D9735F"/>
    <w:rsid w:val="00DE0A5C"/>
    <w:rsid w:val="00E0213C"/>
    <w:rsid w:val="00E24AE0"/>
    <w:rsid w:val="00E369A6"/>
    <w:rsid w:val="00E93E82"/>
    <w:rsid w:val="00EA229C"/>
    <w:rsid w:val="00EA7B80"/>
    <w:rsid w:val="00EB7E18"/>
    <w:rsid w:val="00F43112"/>
    <w:rsid w:val="00F8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B4F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9CD25B70344A52A846DB15418F0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7A5E3-3B88-440C-A179-5008DA9CD542}"/>
      </w:docPartPr>
      <w:docPartBody>
        <w:p w:rsidR="0054411E" w:rsidRDefault="0054411E" w:rsidP="0054411E">
          <w:pPr>
            <w:pStyle w:val="AD9CD25B70344A52A846DB15418F0FBF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A7C6F8C3C1594223B10BD0099F9EE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3CBA9-1309-464D-80C7-5D75E5284D5B}"/>
      </w:docPartPr>
      <w:docPartBody>
        <w:p w:rsidR="0054411E" w:rsidRDefault="0054411E" w:rsidP="0054411E">
          <w:pPr>
            <w:pStyle w:val="A7C6F8C3C1594223B10BD0099F9EE16E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1A41D6"/>
    <w:rsid w:val="002C0D21"/>
    <w:rsid w:val="002C632B"/>
    <w:rsid w:val="00357724"/>
    <w:rsid w:val="00374A11"/>
    <w:rsid w:val="0042643A"/>
    <w:rsid w:val="004D5273"/>
    <w:rsid w:val="0054411E"/>
    <w:rsid w:val="0054573C"/>
    <w:rsid w:val="005A4831"/>
    <w:rsid w:val="00673DE1"/>
    <w:rsid w:val="006752F8"/>
    <w:rsid w:val="00746A7E"/>
    <w:rsid w:val="007C100B"/>
    <w:rsid w:val="008A3BB5"/>
    <w:rsid w:val="008E390C"/>
    <w:rsid w:val="00972AFA"/>
    <w:rsid w:val="00C008A8"/>
    <w:rsid w:val="00C7380E"/>
    <w:rsid w:val="00D01371"/>
    <w:rsid w:val="00D92D11"/>
    <w:rsid w:val="00EB3C73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411E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C30397A398304C189959972358E57172">
    <w:name w:val="C30397A398304C189959972358E57172"/>
    <w:rsid w:val="00D92D11"/>
  </w:style>
  <w:style w:type="paragraph" w:customStyle="1" w:styleId="5EF7729A3FB6402CB0D4AAC3D7864540">
    <w:name w:val="5EF7729A3FB6402CB0D4AAC3D7864540"/>
    <w:rsid w:val="00D92D11"/>
  </w:style>
  <w:style w:type="paragraph" w:customStyle="1" w:styleId="94F371CD00364BE2B261AE0100AEF6AC">
    <w:name w:val="94F371CD00364BE2B261AE0100AEF6AC"/>
    <w:rsid w:val="00D92D11"/>
  </w:style>
  <w:style w:type="paragraph" w:customStyle="1" w:styleId="EC244654648C4EEE8706727BDA84B7C4">
    <w:name w:val="EC244654648C4EEE8706727BDA84B7C4"/>
    <w:rsid w:val="00D92D11"/>
  </w:style>
  <w:style w:type="paragraph" w:customStyle="1" w:styleId="A430F8CDF41D41BF8019BF13E23D3B7C">
    <w:name w:val="A430F8CDF41D41BF8019BF13E23D3B7C"/>
    <w:rsid w:val="00D92D11"/>
  </w:style>
  <w:style w:type="paragraph" w:customStyle="1" w:styleId="E8F0616E30264660AD770AEB33FD4420">
    <w:name w:val="E8F0616E30264660AD770AEB33FD4420"/>
    <w:rsid w:val="00D92D11"/>
  </w:style>
  <w:style w:type="paragraph" w:customStyle="1" w:styleId="749DD16963154A24A2805A2C6C113C80">
    <w:name w:val="749DD16963154A24A2805A2C6C113C80"/>
    <w:rsid w:val="00D92D11"/>
  </w:style>
  <w:style w:type="paragraph" w:customStyle="1" w:styleId="B2EC7AD3672C4C8C8234EAD50FBEE8EA">
    <w:name w:val="B2EC7AD3672C4C8C8234EAD50FBEE8EA"/>
    <w:rsid w:val="00D92D11"/>
  </w:style>
  <w:style w:type="paragraph" w:customStyle="1" w:styleId="DA4E1A3B3F014C7A8BBE80DD688BA7FE">
    <w:name w:val="DA4E1A3B3F014C7A8BBE80DD688BA7FE"/>
    <w:rsid w:val="001A41D6"/>
  </w:style>
  <w:style w:type="paragraph" w:customStyle="1" w:styleId="7B25E32658374FBFA68FF0B9816CA2F0">
    <w:name w:val="7B25E32658374FBFA68FF0B9816CA2F0"/>
    <w:rsid w:val="001A41D6"/>
  </w:style>
  <w:style w:type="paragraph" w:customStyle="1" w:styleId="AD9CD25B70344A52A846DB15418F0FBF">
    <w:name w:val="AD9CD25B70344A52A846DB15418F0FBF"/>
    <w:rsid w:val="0054411E"/>
  </w:style>
  <w:style w:type="paragraph" w:customStyle="1" w:styleId="A7C6F8C3C1594223B10BD0099F9EE16E">
    <w:name w:val="A7C6F8C3C1594223B10BD0099F9EE16E"/>
    <w:rsid w:val="005441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15D7-BA03-4F88-B595-64F9897D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x302222</cp:lastModifiedBy>
  <cp:revision>2</cp:revision>
  <cp:lastPrinted>2015-08-25T19:58:00Z</cp:lastPrinted>
  <dcterms:created xsi:type="dcterms:W3CDTF">2015-08-28T17:08:00Z</dcterms:created>
  <dcterms:modified xsi:type="dcterms:W3CDTF">2015-08-28T17:08:00Z</dcterms:modified>
</cp:coreProperties>
</file>