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C4" w:rsidRPr="00087AC4" w:rsidRDefault="00EB7E18" w:rsidP="00087AC4">
      <w:pPr>
        <w:spacing w:after="0"/>
        <w:rPr>
          <w:b/>
          <w:sz w:val="33"/>
          <w:szCs w:val="33"/>
        </w:rPr>
      </w:pPr>
      <w:r w:rsidRPr="00002BBB">
        <w:rPr>
          <w:b/>
          <w:sz w:val="33"/>
          <w:szCs w:val="33"/>
        </w:rPr>
        <w:t xml:space="preserve">OFICINA DE </w:t>
      </w:r>
      <w:r w:rsidR="00087AC4" w:rsidRPr="00087AC4">
        <w:rPr>
          <w:b/>
          <w:sz w:val="33"/>
          <w:szCs w:val="33"/>
        </w:rPr>
        <w:t xml:space="preserve">MÚSICA E PSICOMOTRICIDADE: INTERFACES ENTRE </w:t>
      </w:r>
      <w:r w:rsidR="00087AC4" w:rsidRPr="00087AC4">
        <w:rPr>
          <w:b/>
          <w:caps/>
          <w:sz w:val="33"/>
          <w:szCs w:val="33"/>
        </w:rPr>
        <w:t>Arte,</w:t>
      </w:r>
      <w:r w:rsidR="00087AC4" w:rsidRPr="00087AC4">
        <w:rPr>
          <w:b/>
          <w:sz w:val="33"/>
          <w:szCs w:val="33"/>
        </w:rPr>
        <w:t xml:space="preserve"> </w:t>
      </w:r>
      <w:r w:rsidR="00087AC4" w:rsidRPr="00087AC4">
        <w:rPr>
          <w:b/>
          <w:caps/>
          <w:sz w:val="33"/>
          <w:szCs w:val="33"/>
        </w:rPr>
        <w:t xml:space="preserve">CORPO e </w:t>
      </w:r>
      <w:proofErr w:type="gramStart"/>
      <w:r w:rsidR="00087AC4" w:rsidRPr="00087AC4">
        <w:rPr>
          <w:b/>
          <w:caps/>
          <w:sz w:val="33"/>
          <w:szCs w:val="33"/>
        </w:rPr>
        <w:t>MENTE</w:t>
      </w:r>
      <w:proofErr w:type="gramEnd"/>
    </w:p>
    <w:p w:rsidR="00087AC4" w:rsidRPr="0073770C" w:rsidRDefault="00087AC4" w:rsidP="00087AC4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E7D3F" w:rsidRPr="00CA5964" w:rsidRDefault="00CE7D3F" w:rsidP="00EB7E18">
      <w:pPr>
        <w:pStyle w:val="Cabealho"/>
        <w:rPr>
          <w:b/>
          <w:sz w:val="32"/>
          <w:szCs w:val="32"/>
        </w:rPr>
      </w:pPr>
    </w:p>
    <w:p w:rsidR="00AD433F" w:rsidRPr="00002BBB" w:rsidRDefault="00EB7E18" w:rsidP="00EB7E18">
      <w:pPr>
        <w:pStyle w:val="Cabealho"/>
        <w:rPr>
          <w:sz w:val="33"/>
          <w:szCs w:val="33"/>
        </w:rPr>
      </w:pPr>
      <w:r w:rsidRPr="00002BBB">
        <w:rPr>
          <w:b/>
          <w:sz w:val="33"/>
          <w:szCs w:val="33"/>
        </w:rPr>
        <w:t>FICHA DE INSCRIÇÃO</w:t>
      </w:r>
    </w:p>
    <w:p w:rsidR="00B35271" w:rsidRDefault="00B35271" w:rsidP="00EB7E18">
      <w:pPr>
        <w:pStyle w:val="Cabealho"/>
      </w:pPr>
    </w:p>
    <w:tbl>
      <w:tblPr>
        <w:tblStyle w:val="Tabelacomgrade"/>
        <w:tblW w:w="0" w:type="auto"/>
        <w:tblLayout w:type="fixed"/>
        <w:tblLook w:val="04A0"/>
      </w:tblPr>
      <w:tblGrid>
        <w:gridCol w:w="10433"/>
      </w:tblGrid>
      <w:tr w:rsidR="00E24AE0" w:rsidTr="001D7CDE">
        <w:trPr>
          <w:trHeight w:hRule="exact" w:val="454"/>
        </w:trPr>
        <w:tc>
          <w:tcPr>
            <w:tcW w:w="10433" w:type="dxa"/>
            <w:vAlign w:val="center"/>
          </w:tcPr>
          <w:p w:rsidR="00E24AE0" w:rsidRDefault="00E24AE0" w:rsidP="001D7CDE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Nome:</w:t>
            </w:r>
            <w:r w:rsidR="0083192C">
              <w:rPr>
                <w:b/>
              </w:rPr>
              <w:t xml:space="preserve">  </w:t>
            </w:r>
            <w:r w:rsidR="00B37560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0" w:name="Texto1"/>
            <w:r w:rsidR="001D7CDE">
              <w:rPr>
                <w:b/>
              </w:rPr>
              <w:instrText xml:space="preserve"> FORMTEXT </w:instrText>
            </w:r>
            <w:r w:rsidR="00B37560">
              <w:rPr>
                <w:b/>
              </w:rPr>
            </w:r>
            <w:r w:rsidR="00B37560">
              <w:rPr>
                <w:b/>
              </w:rPr>
              <w:fldChar w:fldCharType="separate"/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B37560">
              <w:rPr>
                <w:b/>
              </w:rPr>
              <w:fldChar w:fldCharType="end"/>
            </w:r>
            <w:bookmarkEnd w:id="0"/>
          </w:p>
        </w:tc>
      </w:tr>
    </w:tbl>
    <w:p w:rsidR="00E24AE0" w:rsidRPr="00471AF4" w:rsidRDefault="00E24AE0" w:rsidP="00D30F0B">
      <w:pPr>
        <w:tabs>
          <w:tab w:val="left" w:pos="234"/>
        </w:tabs>
        <w:spacing w:after="0" w:line="240" w:lineRule="auto"/>
        <w:rPr>
          <w:sz w:val="4"/>
          <w:szCs w:val="4"/>
        </w:rPr>
      </w:pPr>
      <w:r>
        <w:rPr>
          <w:sz w:val="8"/>
          <w:szCs w:val="8"/>
        </w:rPr>
        <w:tab/>
      </w:r>
    </w:p>
    <w:tbl>
      <w:tblPr>
        <w:tblStyle w:val="Tabelacomgrade"/>
        <w:tblW w:w="0" w:type="auto"/>
        <w:tblLayout w:type="fixed"/>
        <w:tblLook w:val="04A0"/>
      </w:tblPr>
      <w:tblGrid>
        <w:gridCol w:w="4503"/>
        <w:gridCol w:w="4110"/>
        <w:gridCol w:w="1814"/>
      </w:tblGrid>
      <w:tr w:rsidR="00E24AE0" w:rsidTr="001D7CDE">
        <w:trPr>
          <w:trHeight w:hRule="exact" w:val="454"/>
        </w:trPr>
        <w:tc>
          <w:tcPr>
            <w:tcW w:w="4503" w:type="dxa"/>
            <w:vAlign w:val="center"/>
          </w:tcPr>
          <w:p w:rsidR="00E24AE0" w:rsidRDefault="00E24AE0" w:rsidP="001D7CDE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RG</w:t>
            </w:r>
            <w:r w:rsidR="005A1384">
              <w:rPr>
                <w:b/>
              </w:rPr>
              <w:t>/</w:t>
            </w:r>
            <w:r w:rsidR="005F6286">
              <w:rPr>
                <w:b/>
              </w:rPr>
              <w:t>RNE</w:t>
            </w:r>
            <w:r w:rsidRPr="005929C9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bookmarkStart w:id="1" w:name="Texto2"/>
            <w:r w:rsidR="0083192C">
              <w:rPr>
                <w:b/>
              </w:rPr>
              <w:t xml:space="preserve"> </w:t>
            </w:r>
            <w:r w:rsidR="00B3756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B35271">
              <w:instrText xml:space="preserve"> FORMTEXT </w:instrText>
            </w:r>
            <w:r w:rsidR="00B37560">
              <w:fldChar w:fldCharType="separate"/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B37560">
              <w:fldChar w:fldCharType="end"/>
            </w:r>
            <w:bookmarkEnd w:id="1"/>
          </w:p>
        </w:tc>
        <w:tc>
          <w:tcPr>
            <w:tcW w:w="4110" w:type="dxa"/>
            <w:vAlign w:val="center"/>
          </w:tcPr>
          <w:p w:rsidR="00E24AE0" w:rsidRDefault="00E24AE0" w:rsidP="001D7CDE">
            <w:pPr>
              <w:spacing w:after="0" w:line="240" w:lineRule="auto"/>
              <w:rPr>
                <w:sz w:val="20"/>
                <w:szCs w:val="20"/>
              </w:rPr>
            </w:pPr>
            <w:r w:rsidRPr="00FF73BB">
              <w:rPr>
                <w:b/>
              </w:rPr>
              <w:t>Data de Nascimento:</w:t>
            </w:r>
            <w:r w:rsidR="0083192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B37560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0"/>
                    <w:format w:val="00 / 00 / 00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B37560">
              <w:rPr>
                <w:b/>
              </w:rPr>
            </w:r>
            <w:r w:rsidR="00B37560">
              <w:rPr>
                <w:b/>
              </w:rPr>
              <w:fldChar w:fldCharType="separate"/>
            </w:r>
            <w:r w:rsidR="001D7CDE">
              <w:rPr>
                <w:b/>
              </w:rPr>
              <w:t>00 / 00 / 0000</w:t>
            </w:r>
            <w:r w:rsidR="00B37560">
              <w:rPr>
                <w:b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E24AE0" w:rsidRDefault="00E24AE0" w:rsidP="001D7C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I</w:t>
            </w:r>
            <w:r w:rsidRPr="00FF73BB">
              <w:rPr>
                <w:b/>
              </w:rPr>
              <w:t>dade:</w:t>
            </w:r>
            <w:r>
              <w:rPr>
                <w:b/>
              </w:rPr>
              <w:t xml:space="preserve"> </w:t>
            </w:r>
            <w:r w:rsidR="0083192C">
              <w:rPr>
                <w:b/>
              </w:rPr>
              <w:t xml:space="preserve"> </w:t>
            </w:r>
            <w:r w:rsidR="00B37560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B37560">
              <w:rPr>
                <w:b/>
              </w:rPr>
            </w:r>
            <w:r w:rsidR="00B37560">
              <w:rPr>
                <w:b/>
              </w:rPr>
              <w:fldChar w:fldCharType="separate"/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B37560">
              <w:rPr>
                <w:b/>
              </w:rPr>
              <w:fldChar w:fldCharType="end"/>
            </w:r>
            <w:r>
              <w:rPr>
                <w:b/>
              </w:rPr>
              <w:t xml:space="preserve"> anos</w:t>
            </w:r>
          </w:p>
        </w:tc>
      </w:tr>
    </w:tbl>
    <w:p w:rsidR="00E24AE0" w:rsidRPr="00471AF4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5920"/>
        <w:gridCol w:w="1276"/>
        <w:gridCol w:w="3232"/>
      </w:tblGrid>
      <w:tr w:rsidR="00E24AE0" w:rsidTr="001D7CDE">
        <w:trPr>
          <w:trHeight w:hRule="exact" w:val="454"/>
        </w:trPr>
        <w:tc>
          <w:tcPr>
            <w:tcW w:w="5920" w:type="dxa"/>
            <w:vAlign w:val="center"/>
          </w:tcPr>
          <w:p w:rsidR="00E24AE0" w:rsidRDefault="00E24AE0" w:rsidP="001D7CDE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Endereço:</w:t>
            </w:r>
            <w:r>
              <w:rPr>
                <w:b/>
              </w:rPr>
              <w:t xml:space="preserve"> </w:t>
            </w:r>
            <w:r w:rsidR="0083192C">
              <w:rPr>
                <w:b/>
              </w:rPr>
              <w:t xml:space="preserve"> </w:t>
            </w:r>
            <w:r w:rsidR="00B37560" w:rsidRPr="003042B3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B37560" w:rsidRPr="003042B3">
              <w:fldChar w:fldCharType="separate"/>
            </w:r>
            <w:r w:rsidR="001D7CDE">
              <w:t> </w:t>
            </w:r>
            <w:r w:rsidR="001D7CDE">
              <w:t> </w:t>
            </w:r>
            <w:r w:rsidR="001D7CDE">
              <w:t> </w:t>
            </w:r>
            <w:r w:rsidR="001D7CDE">
              <w:t> </w:t>
            </w:r>
            <w:r w:rsidR="001D7CDE">
              <w:t> </w:t>
            </w:r>
            <w:r w:rsidR="00B37560" w:rsidRPr="003042B3">
              <w:fldChar w:fldCharType="end"/>
            </w:r>
          </w:p>
        </w:tc>
        <w:tc>
          <w:tcPr>
            <w:tcW w:w="1276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B1318">
              <w:rPr>
                <w:b/>
              </w:rPr>
              <w:t>nº</w:t>
            </w:r>
            <w:proofErr w:type="gramEnd"/>
            <w:r>
              <w:rPr>
                <w:b/>
              </w:rPr>
              <w:t xml:space="preserve"> </w:t>
            </w:r>
            <w:r w:rsidR="0083192C">
              <w:rPr>
                <w:b/>
              </w:rPr>
              <w:t xml:space="preserve"> </w:t>
            </w:r>
            <w:r w:rsidR="00B37560" w:rsidRPr="003042B3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B37560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B37560" w:rsidRPr="003042B3">
              <w:fldChar w:fldCharType="end"/>
            </w:r>
          </w:p>
        </w:tc>
        <w:tc>
          <w:tcPr>
            <w:tcW w:w="3232" w:type="dxa"/>
            <w:vAlign w:val="center"/>
          </w:tcPr>
          <w:p w:rsidR="00E24AE0" w:rsidRDefault="00E24AE0" w:rsidP="001D7C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Complemento:</w:t>
            </w:r>
            <w:r w:rsidR="0083192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B37560" w:rsidRPr="003042B3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B37560" w:rsidRPr="003042B3">
              <w:fldChar w:fldCharType="separate"/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B37560" w:rsidRPr="003042B3">
              <w:fldChar w:fldCharType="end"/>
            </w:r>
          </w:p>
        </w:tc>
      </w:tr>
    </w:tbl>
    <w:p w:rsidR="00E24AE0" w:rsidRPr="00471AF4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3598"/>
        <w:gridCol w:w="3598"/>
        <w:gridCol w:w="3232"/>
      </w:tblGrid>
      <w:tr w:rsidR="00E24AE0" w:rsidTr="001D7CDE">
        <w:trPr>
          <w:trHeight w:hRule="exact" w:val="454"/>
        </w:trPr>
        <w:tc>
          <w:tcPr>
            <w:tcW w:w="3598" w:type="dxa"/>
            <w:vAlign w:val="center"/>
          </w:tcPr>
          <w:p w:rsidR="00E24AE0" w:rsidRDefault="00E24AE0" w:rsidP="001D7CDE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Cidade</w:t>
            </w:r>
            <w:r>
              <w:rPr>
                <w:b/>
              </w:rPr>
              <w:t>:</w:t>
            </w:r>
            <w:r w:rsidR="0083192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B37560" w:rsidRPr="003042B3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B37560" w:rsidRPr="003042B3">
              <w:fldChar w:fldCharType="separate"/>
            </w:r>
            <w:r w:rsidR="001D7CDE">
              <w:t> </w:t>
            </w:r>
            <w:r w:rsidR="001D7CDE">
              <w:t> </w:t>
            </w:r>
            <w:r w:rsidR="001D7CDE">
              <w:t> </w:t>
            </w:r>
            <w:r w:rsidR="001D7CDE">
              <w:t> </w:t>
            </w:r>
            <w:r w:rsidR="001D7CDE">
              <w:t> </w:t>
            </w:r>
            <w:r w:rsidR="00B37560" w:rsidRPr="003042B3">
              <w:fldChar w:fldCharType="end"/>
            </w:r>
          </w:p>
        </w:tc>
        <w:tc>
          <w:tcPr>
            <w:tcW w:w="3598" w:type="dxa"/>
            <w:vAlign w:val="center"/>
          </w:tcPr>
          <w:p w:rsidR="00E24AE0" w:rsidRDefault="00E24AE0" w:rsidP="001D7CDE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Estado</w:t>
            </w:r>
            <w:r>
              <w:rPr>
                <w:b/>
              </w:rPr>
              <w:t xml:space="preserve">: </w:t>
            </w:r>
            <w:r w:rsidR="0083192C">
              <w:rPr>
                <w:b/>
              </w:rPr>
              <w:t xml:space="preserve"> </w:t>
            </w:r>
            <w:r w:rsidR="00B37560" w:rsidRPr="003042B3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B37560" w:rsidRPr="003042B3">
              <w:fldChar w:fldCharType="separate"/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B37560" w:rsidRPr="003042B3">
              <w:fldChar w:fldCharType="end"/>
            </w:r>
          </w:p>
        </w:tc>
        <w:tc>
          <w:tcPr>
            <w:tcW w:w="3232" w:type="dxa"/>
            <w:vAlign w:val="center"/>
          </w:tcPr>
          <w:p w:rsidR="00E24AE0" w:rsidRDefault="00E24AE0" w:rsidP="001D7CDE">
            <w:pPr>
              <w:spacing w:after="0" w:line="240" w:lineRule="auto"/>
              <w:rPr>
                <w:sz w:val="20"/>
                <w:szCs w:val="20"/>
              </w:rPr>
            </w:pPr>
            <w:r w:rsidRPr="00F50D0A">
              <w:rPr>
                <w:b/>
              </w:rPr>
              <w:t>CEP</w:t>
            </w:r>
            <w:r>
              <w:rPr>
                <w:b/>
              </w:rPr>
              <w:t xml:space="preserve"> </w:t>
            </w:r>
            <w:bookmarkStart w:id="2" w:name="Texto10"/>
            <w:r w:rsidR="0083192C">
              <w:rPr>
                <w:b/>
              </w:rPr>
              <w:t xml:space="preserve"> </w:t>
            </w:r>
            <w:r w:rsidR="00B37560">
              <w:fldChar w:fldCharType="begin">
                <w:ffData>
                  <w:name w:val="Texto10"/>
                  <w:enabled/>
                  <w:calcOnExit w:val="0"/>
                  <w:textInput>
                    <w:default w:val="00000-000"/>
                    <w:maxLength w:val="9"/>
                    <w:format w:val="00000-000"/>
                  </w:textInput>
                </w:ffData>
              </w:fldChar>
            </w:r>
            <w:r>
              <w:instrText xml:space="preserve"> FORMTEXT </w:instrText>
            </w:r>
            <w:r w:rsidR="00B37560">
              <w:fldChar w:fldCharType="separate"/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B37560">
              <w:fldChar w:fldCharType="end"/>
            </w:r>
            <w:bookmarkEnd w:id="2"/>
          </w:p>
        </w:tc>
      </w:tr>
    </w:tbl>
    <w:p w:rsidR="00E24AE0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2235"/>
        <w:gridCol w:w="2126"/>
        <w:gridCol w:w="6067"/>
      </w:tblGrid>
      <w:tr w:rsidR="00E24AE0" w:rsidTr="001D7CDE">
        <w:trPr>
          <w:trHeight w:hRule="exact" w:val="454"/>
        </w:trPr>
        <w:tc>
          <w:tcPr>
            <w:tcW w:w="2235" w:type="dxa"/>
            <w:vAlign w:val="center"/>
          </w:tcPr>
          <w:p w:rsidR="00E24AE0" w:rsidRDefault="00E24AE0" w:rsidP="001D7CDE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Fone:</w:t>
            </w:r>
            <w:r w:rsidR="0083192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B3756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000000000"/>
                  </w:textInput>
                </w:ffData>
              </w:fldChar>
            </w:r>
            <w:r>
              <w:instrText xml:space="preserve"> FORMTEXT </w:instrText>
            </w:r>
            <w:r w:rsidR="00B37560">
              <w:fldChar w:fldCharType="separate"/>
            </w:r>
            <w:r w:rsidR="001D7CDE">
              <w:t> </w:t>
            </w:r>
            <w:r w:rsidR="001D7CDE">
              <w:t> </w:t>
            </w:r>
            <w:r w:rsidR="001D7CDE">
              <w:t> </w:t>
            </w:r>
            <w:r w:rsidR="001D7CDE">
              <w:t> </w:t>
            </w:r>
            <w:r w:rsidR="001D7CDE">
              <w:t> </w:t>
            </w:r>
            <w:r w:rsidR="00B37560">
              <w:fldChar w:fldCharType="end"/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E24AE0" w:rsidRDefault="00E24AE0" w:rsidP="001D7CDE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Cel.</w:t>
            </w:r>
            <w:r>
              <w:rPr>
                <w:b/>
              </w:rPr>
              <w:t>:</w:t>
            </w:r>
            <w:r w:rsidR="0083192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B3756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0000000000"/>
                  </w:textInput>
                </w:ffData>
              </w:fldChar>
            </w:r>
            <w:r>
              <w:instrText xml:space="preserve"> FORMTEXT </w:instrText>
            </w:r>
            <w:r w:rsidR="00B37560">
              <w:fldChar w:fldCharType="separate"/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B37560">
              <w:fldChar w:fldCharType="end"/>
            </w:r>
          </w:p>
        </w:tc>
        <w:tc>
          <w:tcPr>
            <w:tcW w:w="6067" w:type="dxa"/>
            <w:vAlign w:val="center"/>
          </w:tcPr>
          <w:p w:rsidR="00E24AE0" w:rsidRDefault="00E24AE0" w:rsidP="001D7C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 xml:space="preserve">E-mail: </w:t>
            </w:r>
            <w:r w:rsidR="0083192C">
              <w:rPr>
                <w:b/>
              </w:rPr>
              <w:t xml:space="preserve"> </w:t>
            </w:r>
            <w:r w:rsidR="00B37560">
              <w:rPr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B37560">
              <w:rPr>
                <w:b/>
              </w:rPr>
            </w:r>
            <w:r w:rsidR="00B37560">
              <w:rPr>
                <w:b/>
              </w:rPr>
              <w:fldChar w:fldCharType="separate"/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B37560">
              <w:rPr>
                <w:b/>
              </w:rPr>
              <w:fldChar w:fldCharType="end"/>
            </w:r>
          </w:p>
        </w:tc>
      </w:tr>
    </w:tbl>
    <w:p w:rsidR="001B401D" w:rsidRPr="005A1384" w:rsidRDefault="001B401D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10433"/>
      </w:tblGrid>
      <w:tr w:rsidR="001B401D" w:rsidRPr="001B401D" w:rsidTr="001D7CDE">
        <w:trPr>
          <w:trHeight w:hRule="exact" w:val="454"/>
        </w:trPr>
        <w:tc>
          <w:tcPr>
            <w:tcW w:w="10433" w:type="dxa"/>
            <w:vAlign w:val="center"/>
          </w:tcPr>
          <w:p w:rsidR="001B401D" w:rsidRPr="001B401D" w:rsidRDefault="001B401D" w:rsidP="001D7CDE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 w:rsidRPr="001B401D">
              <w:rPr>
                <w:b/>
              </w:rPr>
              <w:t xml:space="preserve">Formação Acadêmica:  </w:t>
            </w:r>
            <w:r w:rsidR="00B3756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1D7CDE">
              <w:rPr>
                <w:b/>
              </w:rPr>
              <w:instrText xml:space="preserve"> FORMTEXT </w:instrText>
            </w:r>
            <w:r w:rsidR="00B37560">
              <w:rPr>
                <w:b/>
              </w:rPr>
            </w:r>
            <w:r w:rsidR="00B37560">
              <w:rPr>
                <w:b/>
              </w:rPr>
              <w:fldChar w:fldCharType="separate"/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B37560">
              <w:rPr>
                <w:b/>
              </w:rPr>
              <w:fldChar w:fldCharType="end"/>
            </w:r>
          </w:p>
        </w:tc>
      </w:tr>
    </w:tbl>
    <w:p w:rsidR="00875DEB" w:rsidRDefault="00875DEB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5A1384" w:rsidRDefault="005A1384" w:rsidP="005A1384">
      <w:pPr>
        <w:spacing w:after="0" w:line="240" w:lineRule="auto"/>
        <w:rPr>
          <w:rFonts w:ascii="Calibri" w:hAnsi="Calibri"/>
          <w:b/>
          <w:sz w:val="16"/>
          <w:szCs w:val="16"/>
        </w:rPr>
      </w:pPr>
      <w:r>
        <w:rPr>
          <w:b/>
        </w:rPr>
        <w:t xml:space="preserve">Tem conhecimento musical?  </w:t>
      </w:r>
      <w:sdt>
        <w:sdtPr>
          <w:id w:val="28707563"/>
          <w:placeholder>
            <w:docPart w:val="AD9CD25B70344A52A846DB15418F0FBF"/>
          </w:placeholder>
          <w:dropDownList>
            <w:listItem w:displayText="[Selecione]" w:value="[Selecione]"/>
            <w:listItem w:displayText="Sim." w:value="Sim."/>
            <w:listItem w:displayText="Não." w:value="Não."/>
          </w:dropDownList>
        </w:sdtPr>
        <w:sdtContent>
          <w:r w:rsidR="00B46B2B">
            <w:t>[Selecione]</w:t>
          </w:r>
        </w:sdtContent>
      </w:sdt>
      <w:r>
        <w:rPr>
          <w:b/>
        </w:rPr>
        <w:t>.</w:t>
      </w:r>
    </w:p>
    <w:p w:rsidR="005A1384" w:rsidRDefault="005A1384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tbl>
      <w:tblPr>
        <w:tblStyle w:val="Tabelacomgrade"/>
        <w:tblW w:w="10433" w:type="dxa"/>
        <w:tblLayout w:type="fixed"/>
        <w:tblLook w:val="04A0"/>
      </w:tblPr>
      <w:tblGrid>
        <w:gridCol w:w="10433"/>
      </w:tblGrid>
      <w:tr w:rsidR="005A1384" w:rsidRPr="001575E5" w:rsidTr="001D7CDE">
        <w:trPr>
          <w:trHeight w:hRule="exact" w:val="454"/>
        </w:trPr>
        <w:tc>
          <w:tcPr>
            <w:tcW w:w="10433" w:type="dxa"/>
            <w:vAlign w:val="center"/>
          </w:tcPr>
          <w:p w:rsidR="005A1384" w:rsidRPr="001575E5" w:rsidRDefault="005A1384" w:rsidP="001D7CDE">
            <w:pPr>
              <w:spacing w:after="0" w:line="240" w:lineRule="auto"/>
              <w:rPr>
                <w:b/>
              </w:rPr>
            </w:pPr>
            <w:r w:rsidRPr="001B401D">
              <w:rPr>
                <w:b/>
              </w:rPr>
              <w:t>Atividade Profissional</w:t>
            </w:r>
            <w:r>
              <w:rPr>
                <w:b/>
              </w:rPr>
              <w:t xml:space="preserve"> atual</w:t>
            </w:r>
            <w:r w:rsidRPr="001B401D">
              <w:rPr>
                <w:b/>
              </w:rPr>
              <w:t xml:space="preserve">:  </w:t>
            </w:r>
            <w:r w:rsidR="00B3756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1D7CDE">
              <w:rPr>
                <w:b/>
              </w:rPr>
              <w:instrText xml:space="preserve"> FORMTEXT </w:instrText>
            </w:r>
            <w:r w:rsidR="00B37560">
              <w:rPr>
                <w:b/>
              </w:rPr>
            </w:r>
            <w:r w:rsidR="00B37560">
              <w:rPr>
                <w:b/>
              </w:rPr>
              <w:fldChar w:fldCharType="separate"/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B37560">
              <w:rPr>
                <w:b/>
              </w:rPr>
              <w:fldChar w:fldCharType="end"/>
            </w:r>
          </w:p>
        </w:tc>
      </w:tr>
    </w:tbl>
    <w:p w:rsidR="005A1384" w:rsidRDefault="005A1384" w:rsidP="005A1384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5A1384" w:rsidRDefault="005A1384" w:rsidP="005A1384">
      <w:pPr>
        <w:spacing w:after="0" w:line="240" w:lineRule="auto"/>
        <w:rPr>
          <w:rFonts w:ascii="Calibri" w:hAnsi="Calibri"/>
          <w:b/>
          <w:sz w:val="16"/>
          <w:szCs w:val="16"/>
        </w:rPr>
      </w:pPr>
      <w:r>
        <w:rPr>
          <w:b/>
        </w:rPr>
        <w:t xml:space="preserve">Tem deficiência ou necessita de recurso diferenciado para acompanhar o curso?  </w:t>
      </w:r>
      <w:sdt>
        <w:sdtPr>
          <w:id w:val="28707565"/>
          <w:placeholder>
            <w:docPart w:val="A7C6F8C3C1594223B10BD0099F9EE16E"/>
          </w:placeholder>
          <w:dropDownList>
            <w:listItem w:displayText="[Selecione]" w:value="[Selecione]"/>
            <w:listItem w:displayText="Sim." w:value="Sim."/>
            <w:listItem w:displayText="Não." w:value="Não."/>
          </w:dropDownList>
        </w:sdtPr>
        <w:sdtContent>
          <w:r>
            <w:t>[Selecione]</w:t>
          </w:r>
        </w:sdtContent>
      </w:sdt>
      <w:r>
        <w:rPr>
          <w:b/>
        </w:rPr>
        <w:t xml:space="preserve">. </w:t>
      </w:r>
      <w:r w:rsidRPr="009057C7">
        <w:rPr>
          <w:b/>
        </w:rPr>
        <w:t>Caso afirmativo</w:t>
      </w:r>
      <w:r>
        <w:rPr>
          <w:b/>
        </w:rPr>
        <w:t xml:space="preserve"> </w:t>
      </w:r>
      <w:r w:rsidRPr="00553E5C">
        <w:t>(Sim)</w:t>
      </w:r>
      <w:r w:rsidRPr="009057C7">
        <w:rPr>
          <w:b/>
        </w:rPr>
        <w:t>, qual</w:t>
      </w:r>
      <w:r>
        <w:rPr>
          <w:b/>
        </w:rPr>
        <w:t xml:space="preserve"> </w:t>
      </w:r>
      <w:r w:rsidRPr="005A1384">
        <w:t xml:space="preserve">(máximo </w:t>
      </w:r>
      <w:proofErr w:type="gramStart"/>
      <w:r w:rsidR="00CA5964">
        <w:t>2</w:t>
      </w:r>
      <w:proofErr w:type="gramEnd"/>
      <w:r w:rsidRPr="005A1384">
        <w:t xml:space="preserve"> linhas)</w:t>
      </w:r>
      <w:r w:rsidRPr="005A1384">
        <w:rPr>
          <w:b/>
        </w:rPr>
        <w:t>?</w:t>
      </w:r>
    </w:p>
    <w:tbl>
      <w:tblPr>
        <w:tblStyle w:val="Tabelacomgrade"/>
        <w:tblW w:w="0" w:type="auto"/>
        <w:tblLayout w:type="fixed"/>
        <w:tblLook w:val="04A0"/>
      </w:tblPr>
      <w:tblGrid>
        <w:gridCol w:w="10433"/>
      </w:tblGrid>
      <w:tr w:rsidR="005A1384" w:rsidTr="00CA5964">
        <w:trPr>
          <w:trHeight w:hRule="exact" w:val="567"/>
        </w:trPr>
        <w:tc>
          <w:tcPr>
            <w:tcW w:w="10433" w:type="dxa"/>
          </w:tcPr>
          <w:p w:rsidR="005A1384" w:rsidRDefault="00B37560" w:rsidP="001D7CDE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A5964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CA5964" w:rsidRDefault="00CA5964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CA5964" w:rsidRDefault="00CA5964" w:rsidP="00CA5964">
      <w:pPr>
        <w:spacing w:after="0" w:line="240" w:lineRule="auto"/>
        <w:rPr>
          <w:b/>
        </w:rPr>
      </w:pPr>
      <w:r>
        <w:rPr>
          <w:b/>
        </w:rPr>
        <w:t xml:space="preserve">Breve currículo </w:t>
      </w:r>
      <w:r w:rsidRPr="00553E5C">
        <w:t>(</w:t>
      </w:r>
      <w:proofErr w:type="gramStart"/>
      <w:r>
        <w:t>máximo 10</w:t>
      </w:r>
      <w:proofErr w:type="gramEnd"/>
      <w:r>
        <w:t xml:space="preserve"> linhas</w:t>
      </w:r>
      <w:r w:rsidRPr="00553E5C">
        <w:t>)</w:t>
      </w:r>
    </w:p>
    <w:tbl>
      <w:tblPr>
        <w:tblStyle w:val="Tabelacomgrade"/>
        <w:tblW w:w="10433" w:type="dxa"/>
        <w:tblLayout w:type="fixed"/>
        <w:tblLook w:val="04A0"/>
      </w:tblPr>
      <w:tblGrid>
        <w:gridCol w:w="10433"/>
      </w:tblGrid>
      <w:tr w:rsidR="00CA5964" w:rsidRPr="00AD398A" w:rsidTr="001D7CDE">
        <w:trPr>
          <w:trHeight w:hRule="exact" w:val="2835"/>
        </w:trPr>
        <w:tc>
          <w:tcPr>
            <w:tcW w:w="10433" w:type="dxa"/>
          </w:tcPr>
          <w:p w:rsidR="00CA5964" w:rsidRPr="00AD398A" w:rsidRDefault="00B37560" w:rsidP="00B46B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CA5964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46B2B">
              <w:rPr>
                <w:b/>
                <w:noProof/>
              </w:rPr>
              <w:t> </w:t>
            </w:r>
            <w:r w:rsidR="00B46B2B">
              <w:rPr>
                <w:b/>
                <w:noProof/>
              </w:rPr>
              <w:t> </w:t>
            </w:r>
            <w:r w:rsidR="00B46B2B">
              <w:rPr>
                <w:b/>
                <w:noProof/>
              </w:rPr>
              <w:t> </w:t>
            </w:r>
            <w:r w:rsidR="00B46B2B">
              <w:rPr>
                <w:b/>
                <w:noProof/>
              </w:rPr>
              <w:t> </w:t>
            </w:r>
            <w:r w:rsidR="00B46B2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CA5964" w:rsidRDefault="00CA5964" w:rsidP="00CA5964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CA5964" w:rsidRDefault="00CA5964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9F2304" w:rsidRDefault="009F2304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E24AE0" w:rsidRPr="00087AC4" w:rsidRDefault="00E24AE0" w:rsidP="00777841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 xml:space="preserve">Enviar ficha de inscrição </w:t>
      </w:r>
      <w:r w:rsidR="00B35271" w:rsidRPr="00072B2A">
        <w:rPr>
          <w:rFonts w:ascii="Calibri" w:hAnsi="Calibri"/>
          <w:b/>
          <w:sz w:val="20"/>
          <w:szCs w:val="20"/>
        </w:rPr>
        <w:t>por e-mail até</w:t>
      </w:r>
      <w:r w:rsidR="0066787A" w:rsidRPr="00072B2A">
        <w:rPr>
          <w:rFonts w:ascii="Calibri" w:hAnsi="Calibri"/>
          <w:b/>
          <w:sz w:val="20"/>
          <w:szCs w:val="20"/>
        </w:rPr>
        <w:t xml:space="preserve"> </w:t>
      </w:r>
      <w:proofErr w:type="gramStart"/>
      <w:r w:rsidR="00087AC4">
        <w:rPr>
          <w:rFonts w:ascii="Calibri" w:hAnsi="Calibri"/>
          <w:b/>
          <w:sz w:val="20"/>
          <w:szCs w:val="20"/>
        </w:rPr>
        <w:t>7</w:t>
      </w:r>
      <w:proofErr w:type="gramEnd"/>
      <w:r w:rsidR="00C348C2" w:rsidRPr="00072B2A">
        <w:rPr>
          <w:rFonts w:ascii="Calibri" w:hAnsi="Calibri"/>
          <w:b/>
          <w:sz w:val="20"/>
          <w:szCs w:val="20"/>
        </w:rPr>
        <w:t xml:space="preserve"> de </w:t>
      </w:r>
      <w:r w:rsidR="00087AC4">
        <w:rPr>
          <w:rFonts w:ascii="Calibri" w:hAnsi="Calibri"/>
          <w:b/>
          <w:sz w:val="20"/>
          <w:szCs w:val="20"/>
        </w:rPr>
        <w:t>outub</w:t>
      </w:r>
      <w:r w:rsidR="00B46B2B">
        <w:rPr>
          <w:rFonts w:ascii="Calibri" w:hAnsi="Calibri"/>
          <w:b/>
          <w:sz w:val="20"/>
          <w:szCs w:val="20"/>
        </w:rPr>
        <w:t>ro</w:t>
      </w:r>
      <w:r w:rsidR="00C348C2" w:rsidRPr="00072B2A">
        <w:rPr>
          <w:rFonts w:ascii="Calibri" w:hAnsi="Calibri"/>
          <w:b/>
          <w:sz w:val="20"/>
          <w:szCs w:val="20"/>
        </w:rPr>
        <w:t xml:space="preserve"> de 2015</w:t>
      </w:r>
      <w:r w:rsidR="00087AC4">
        <w:rPr>
          <w:rFonts w:ascii="Calibri" w:hAnsi="Calibri"/>
          <w:b/>
          <w:sz w:val="20"/>
          <w:szCs w:val="20"/>
        </w:rPr>
        <w:t xml:space="preserve"> para o e-mail: </w:t>
      </w:r>
      <w:hyperlink r:id="rId8" w:history="1">
        <w:r w:rsidR="00087AC4" w:rsidRPr="00087AC4">
          <w:rPr>
            <w:rStyle w:val="Hyperlink"/>
            <w:rFonts w:ascii="Calibri" w:hAnsi="Calibri"/>
            <w:sz w:val="20"/>
            <w:szCs w:val="20"/>
          </w:rPr>
          <w:t>emmsp.inscricao@gmail.com</w:t>
        </w:r>
      </w:hyperlink>
    </w:p>
    <w:p w:rsidR="00B46B2B" w:rsidRDefault="00B46B2B" w:rsidP="00777841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B46B2B" w:rsidRDefault="00B46B2B" w:rsidP="00777841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B46B2B" w:rsidRPr="00B46B2B" w:rsidRDefault="00B46B2B" w:rsidP="00B46B2B">
      <w:pPr>
        <w:shd w:val="clear" w:color="auto" w:fill="FFFFFF"/>
        <w:spacing w:after="0" w:line="240" w:lineRule="auto"/>
        <w:jc w:val="both"/>
      </w:pPr>
      <w:r>
        <w:rPr>
          <w:b/>
        </w:rPr>
        <w:t xml:space="preserve">Declaração/carta de interesse </w:t>
      </w:r>
      <w:r w:rsidRPr="00553E5C">
        <w:t>(</w:t>
      </w:r>
      <w:r>
        <w:t>quais os motivos da busca pela oficina</w:t>
      </w:r>
      <w:r w:rsidRPr="00B46B2B">
        <w:t xml:space="preserve"> e como </w:t>
      </w:r>
      <w:r>
        <w:t>ela</w:t>
      </w:r>
      <w:r w:rsidRPr="00B46B2B">
        <w:t xml:space="preserve"> poderá contribuir em sua prática profissional</w:t>
      </w:r>
      <w:r w:rsidR="00797919">
        <w:t xml:space="preserve"> - máximo 15</w:t>
      </w:r>
      <w:r>
        <w:t xml:space="preserve"> linhas</w:t>
      </w:r>
      <w:r w:rsidRPr="00553E5C">
        <w:t>)</w:t>
      </w:r>
    </w:p>
    <w:tbl>
      <w:tblPr>
        <w:tblStyle w:val="Tabelacomgrade"/>
        <w:tblW w:w="10433" w:type="dxa"/>
        <w:tblLayout w:type="fixed"/>
        <w:tblLook w:val="04A0"/>
      </w:tblPr>
      <w:tblGrid>
        <w:gridCol w:w="10433"/>
      </w:tblGrid>
      <w:tr w:rsidR="00B46B2B" w:rsidRPr="00AD398A" w:rsidTr="001D7CDE">
        <w:trPr>
          <w:trHeight w:hRule="exact" w:val="9639"/>
        </w:trPr>
        <w:tc>
          <w:tcPr>
            <w:tcW w:w="10433" w:type="dxa"/>
          </w:tcPr>
          <w:p w:rsidR="00B46B2B" w:rsidRPr="00797919" w:rsidRDefault="00B37560" w:rsidP="007B4F7F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="00797919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B4F7F">
              <w:rPr>
                <w:b/>
              </w:rPr>
              <w:t> </w:t>
            </w:r>
            <w:r w:rsidR="007B4F7F">
              <w:rPr>
                <w:b/>
              </w:rPr>
              <w:t> </w:t>
            </w:r>
            <w:r w:rsidR="007B4F7F">
              <w:rPr>
                <w:b/>
              </w:rPr>
              <w:t> </w:t>
            </w:r>
            <w:r w:rsidR="007B4F7F">
              <w:rPr>
                <w:b/>
              </w:rPr>
              <w:t> </w:t>
            </w:r>
            <w:r w:rsidR="007B4F7F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B46B2B" w:rsidRDefault="00B46B2B" w:rsidP="00B46B2B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B46B2B" w:rsidRDefault="00B46B2B" w:rsidP="00087AC4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sectPr w:rsidR="00B46B2B" w:rsidSect="00373DD5">
      <w:headerReference w:type="default" r:id="rId9"/>
      <w:footerReference w:type="default" r:id="rId10"/>
      <w:type w:val="continuous"/>
      <w:pgSz w:w="11906" w:h="16838" w:code="9"/>
      <w:pgMar w:top="1418" w:right="851" w:bottom="1418" w:left="85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AC4" w:rsidRDefault="00087AC4" w:rsidP="00E24AE0">
      <w:pPr>
        <w:spacing w:after="0" w:line="240" w:lineRule="auto"/>
      </w:pPr>
      <w:r>
        <w:separator/>
      </w:r>
    </w:p>
  </w:endnote>
  <w:endnote w:type="continuationSeparator" w:id="0">
    <w:p w:rsidR="00087AC4" w:rsidRDefault="00087AC4" w:rsidP="00E2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AC4" w:rsidRPr="00373DD5" w:rsidRDefault="00087AC4" w:rsidP="00E24AE0">
    <w:pPr>
      <w:pStyle w:val="Rodap"/>
      <w:spacing w:after="0" w:line="240" w:lineRule="auto"/>
      <w:rPr>
        <w:b/>
        <w:caps/>
        <w:sz w:val="18"/>
        <w:szCs w:val="18"/>
      </w:rPr>
    </w:pPr>
    <w:r w:rsidRPr="00373DD5">
      <w:rPr>
        <w:b/>
        <w:caps/>
        <w:sz w:val="18"/>
        <w:szCs w:val="18"/>
      </w:rPr>
      <w:t>Escola MUNICIPAL de Música de são paulo</w:t>
    </w:r>
  </w:p>
  <w:p w:rsidR="00087AC4" w:rsidRPr="00373DD5" w:rsidRDefault="00087AC4" w:rsidP="00E24AE0">
    <w:pPr>
      <w:pStyle w:val="Rodap"/>
      <w:spacing w:after="0" w:line="240" w:lineRule="auto"/>
      <w:rPr>
        <w:b/>
        <w:sz w:val="18"/>
        <w:szCs w:val="18"/>
      </w:rPr>
    </w:pPr>
    <w:r w:rsidRPr="00373DD5">
      <w:rPr>
        <w:caps/>
        <w:sz w:val="18"/>
        <w:szCs w:val="18"/>
      </w:rPr>
      <w:t>Praça das Artes</w:t>
    </w:r>
  </w:p>
  <w:p w:rsidR="00087AC4" w:rsidRPr="00002BBB" w:rsidRDefault="00087AC4" w:rsidP="00E24AE0">
    <w:pPr>
      <w:pStyle w:val="Rodap"/>
      <w:spacing w:after="0" w:line="240" w:lineRule="auto"/>
      <w:rPr>
        <w:rFonts w:ascii="Calibri" w:hAnsi="Calibri"/>
        <w:sz w:val="18"/>
        <w:szCs w:val="18"/>
        <w:lang w:val="en-US"/>
      </w:rPr>
    </w:pPr>
    <w:r w:rsidRPr="00373DD5">
      <w:rPr>
        <w:rFonts w:ascii="Calibri" w:hAnsi="Calibri"/>
        <w:sz w:val="18"/>
        <w:szCs w:val="18"/>
      </w:rPr>
      <w:t xml:space="preserve">Av. São João, 281 – 2º andar – Centro - São </w:t>
    </w:r>
    <w:r>
      <w:rPr>
        <w:rFonts w:ascii="Calibri" w:hAnsi="Calibri"/>
        <w:sz w:val="18"/>
        <w:szCs w:val="18"/>
      </w:rPr>
      <w:t xml:space="preserve">Paulo – SP. </w:t>
    </w:r>
    <w:r w:rsidRPr="00002BBB">
      <w:rPr>
        <w:rFonts w:ascii="Calibri" w:hAnsi="Calibri"/>
        <w:sz w:val="18"/>
        <w:szCs w:val="18"/>
        <w:lang w:val="en-US"/>
      </w:rPr>
      <w:t>CEP 01035-970</w:t>
    </w:r>
  </w:p>
  <w:p w:rsidR="00087AC4" w:rsidRPr="00002BBB" w:rsidRDefault="00B37560" w:rsidP="007B30A6">
    <w:pPr>
      <w:pStyle w:val="Rodap"/>
      <w:spacing w:after="0" w:line="240" w:lineRule="auto"/>
      <w:rPr>
        <w:lang w:val="en-US"/>
      </w:rPr>
    </w:pPr>
    <w:r>
      <w:fldChar w:fldCharType="begin"/>
    </w:r>
    <w:r w:rsidRPr="0031030C">
      <w:rPr>
        <w:lang w:val="en-US"/>
      </w:rPr>
      <w:instrText>HYPERLINK "mailto:emmsp.inscricao@gmail.com"</w:instrText>
    </w:r>
    <w:r>
      <w:fldChar w:fldCharType="separate"/>
    </w:r>
    <w:r w:rsidR="00087AC4" w:rsidRPr="00002BBB">
      <w:rPr>
        <w:rStyle w:val="Hyperlink"/>
        <w:rFonts w:ascii="Calibri" w:hAnsi="Calibri"/>
        <w:sz w:val="18"/>
        <w:szCs w:val="18"/>
        <w:lang w:val="en-US"/>
      </w:rPr>
      <w:t>emmsp.inscricao@gmail.com</w:t>
    </w:r>
    <w:r>
      <w:fldChar w:fldCharType="end"/>
    </w:r>
    <w:r w:rsidR="00087AC4" w:rsidRPr="00002BBB">
      <w:rPr>
        <w:rFonts w:ascii="Calibri" w:hAnsi="Calibri"/>
        <w:sz w:val="18"/>
        <w:szCs w:val="18"/>
        <w:lang w:val="en-US"/>
      </w:rPr>
      <w:t xml:space="preserve"> </w:t>
    </w:r>
    <w:r w:rsidR="00087AC4" w:rsidRPr="00373DD5">
      <w:rPr>
        <w:rFonts w:ascii="Calibri" w:hAnsi="Calibri"/>
        <w:sz w:val="18"/>
        <w:szCs w:val="18"/>
        <w:lang w:val="en-US"/>
      </w:rPr>
      <w:sym w:font="Symbol" w:char="F07C"/>
    </w:r>
    <w:r w:rsidR="00087AC4" w:rsidRPr="00002BBB">
      <w:rPr>
        <w:rFonts w:ascii="Calibri" w:hAnsi="Calibri"/>
        <w:sz w:val="18"/>
        <w:szCs w:val="18"/>
        <w:lang w:val="en-US"/>
      </w:rPr>
      <w:t xml:space="preserve"> </w:t>
    </w:r>
    <w:hyperlink r:id="rId1" w:history="1">
      <w:r w:rsidR="00087AC4" w:rsidRPr="00A87D38">
        <w:rPr>
          <w:rStyle w:val="Hyperlink"/>
          <w:rFonts w:ascii="Calibri" w:hAnsi="Calibri"/>
          <w:sz w:val="18"/>
          <w:szCs w:val="18"/>
          <w:lang w:val="en-US"/>
        </w:rPr>
        <w:t>www.theatromunicipal.org.br</w:t>
      </w:r>
    </w:hyperlink>
  </w:p>
  <w:p w:rsidR="00087AC4" w:rsidRPr="00002BBB" w:rsidRDefault="00087AC4" w:rsidP="007B30A6">
    <w:pPr>
      <w:pStyle w:val="Rodap"/>
      <w:spacing w:after="0" w:line="240" w:lineRule="auto"/>
      <w:rPr>
        <w:sz w:val="16"/>
        <w:szCs w:val="16"/>
        <w:lang w:val="en-US"/>
      </w:rPr>
    </w:pPr>
  </w:p>
  <w:p w:rsidR="00087AC4" w:rsidRPr="00373DD5" w:rsidRDefault="00087AC4" w:rsidP="007B30A6">
    <w:pPr>
      <w:pStyle w:val="Rodap"/>
      <w:rPr>
        <w:b/>
        <w:i/>
        <w:iCs/>
        <w:sz w:val="16"/>
        <w:szCs w:val="16"/>
      </w:rPr>
    </w:pPr>
    <w:r w:rsidRPr="00373DD5">
      <w:rPr>
        <w:b/>
        <w:i/>
        <w:iCs/>
        <w:sz w:val="16"/>
        <w:szCs w:val="16"/>
      </w:rPr>
      <w:t>A Escola Municipal de Música de São Paulo é registrada com o nome de Escola de Música de São Paulo, conforme a lei n</w:t>
    </w:r>
    <w:r w:rsidRPr="00373DD5">
      <w:rPr>
        <w:rFonts w:ascii="MS Mincho" w:eastAsia="MS Mincho" w:hAnsi="MS Mincho" w:hint="eastAsia"/>
        <w:b/>
        <w:i/>
        <w:iCs/>
        <w:sz w:val="16"/>
        <w:szCs w:val="16"/>
      </w:rPr>
      <w:t>º</w:t>
    </w:r>
    <w:r w:rsidRPr="00373DD5">
      <w:rPr>
        <w:b/>
        <w:i/>
        <w:iCs/>
        <w:sz w:val="16"/>
        <w:szCs w:val="16"/>
      </w:rPr>
      <w:t xml:space="preserve"> 15.380 de 27 de maio de 2011.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AC4" w:rsidRDefault="00087AC4" w:rsidP="00E24AE0">
      <w:pPr>
        <w:spacing w:after="0" w:line="240" w:lineRule="auto"/>
      </w:pPr>
      <w:r>
        <w:separator/>
      </w:r>
    </w:p>
  </w:footnote>
  <w:footnote w:type="continuationSeparator" w:id="0">
    <w:p w:rsidR="00087AC4" w:rsidRDefault="00087AC4" w:rsidP="00E24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AC4" w:rsidRDefault="00087AC4">
    <w:pPr>
      <w:pStyle w:val="Cabealho"/>
    </w:pPr>
    <w:r>
      <w:rPr>
        <w:noProof/>
        <w:lang w:eastAsia="pt-BR"/>
      </w:rPr>
      <w:drawing>
        <wp:inline distT="0" distB="0" distL="0" distR="0">
          <wp:extent cx="6479540" cy="906145"/>
          <wp:effectExtent l="19050" t="0" r="0" b="0"/>
          <wp:docPr id="2" name="Imagem 1" descr="ftmsp-escola-municipal_cor_marc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tmsp-escola-municipal_cor_marca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540" cy="906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7AC4" w:rsidRDefault="00087AC4">
    <w:pPr>
      <w:pStyle w:val="Cabealho"/>
    </w:pPr>
  </w:p>
  <w:p w:rsidR="00087AC4" w:rsidRDefault="00087AC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F02E4"/>
    <w:multiLevelType w:val="hybridMultilevel"/>
    <w:tmpl w:val="218EC4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tEA4UdJhpjD5T7ls7cebW9/R7k=" w:salt="N4nq8bYF7+Irrwzwcg28/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E24AE0"/>
    <w:rsid w:val="00002BBB"/>
    <w:rsid w:val="00066CA9"/>
    <w:rsid w:val="00072B2A"/>
    <w:rsid w:val="00087AC4"/>
    <w:rsid w:val="000C1C8F"/>
    <w:rsid w:val="000C1D57"/>
    <w:rsid w:val="000C7B66"/>
    <w:rsid w:val="000D2FE1"/>
    <w:rsid w:val="000E4709"/>
    <w:rsid w:val="00104770"/>
    <w:rsid w:val="00105D6C"/>
    <w:rsid w:val="001575E5"/>
    <w:rsid w:val="001B2B27"/>
    <w:rsid w:val="001B401D"/>
    <w:rsid w:val="001B6FAC"/>
    <w:rsid w:val="001D7CDE"/>
    <w:rsid w:val="002228CA"/>
    <w:rsid w:val="00231938"/>
    <w:rsid w:val="00241E5F"/>
    <w:rsid w:val="00247EF1"/>
    <w:rsid w:val="00281571"/>
    <w:rsid w:val="0031030C"/>
    <w:rsid w:val="0033619C"/>
    <w:rsid w:val="00373DD5"/>
    <w:rsid w:val="003A6203"/>
    <w:rsid w:val="003D1AEA"/>
    <w:rsid w:val="003F354F"/>
    <w:rsid w:val="004376ED"/>
    <w:rsid w:val="00486DA5"/>
    <w:rsid w:val="004B6615"/>
    <w:rsid w:val="004D71E5"/>
    <w:rsid w:val="004F38F6"/>
    <w:rsid w:val="00512336"/>
    <w:rsid w:val="00546634"/>
    <w:rsid w:val="00560F0B"/>
    <w:rsid w:val="00563F33"/>
    <w:rsid w:val="005A1384"/>
    <w:rsid w:val="005D5698"/>
    <w:rsid w:val="005F6286"/>
    <w:rsid w:val="00615569"/>
    <w:rsid w:val="0066787A"/>
    <w:rsid w:val="00670E71"/>
    <w:rsid w:val="006908E1"/>
    <w:rsid w:val="006B3264"/>
    <w:rsid w:val="007315E4"/>
    <w:rsid w:val="007732B8"/>
    <w:rsid w:val="00777841"/>
    <w:rsid w:val="0078606D"/>
    <w:rsid w:val="00797919"/>
    <w:rsid w:val="007B30A6"/>
    <w:rsid w:val="007B4F7F"/>
    <w:rsid w:val="007B61FE"/>
    <w:rsid w:val="00801E9A"/>
    <w:rsid w:val="0083192C"/>
    <w:rsid w:val="00875DEB"/>
    <w:rsid w:val="008A68AA"/>
    <w:rsid w:val="008D35A3"/>
    <w:rsid w:val="00950225"/>
    <w:rsid w:val="009F2304"/>
    <w:rsid w:val="00A056AE"/>
    <w:rsid w:val="00A30C3D"/>
    <w:rsid w:val="00A35A8E"/>
    <w:rsid w:val="00A6426A"/>
    <w:rsid w:val="00A75C2E"/>
    <w:rsid w:val="00A85815"/>
    <w:rsid w:val="00A8607E"/>
    <w:rsid w:val="00A971CA"/>
    <w:rsid w:val="00AA7996"/>
    <w:rsid w:val="00AD398A"/>
    <w:rsid w:val="00AD433F"/>
    <w:rsid w:val="00AF4830"/>
    <w:rsid w:val="00B15A22"/>
    <w:rsid w:val="00B35271"/>
    <w:rsid w:val="00B37560"/>
    <w:rsid w:val="00B46B2B"/>
    <w:rsid w:val="00B5525C"/>
    <w:rsid w:val="00C07A4E"/>
    <w:rsid w:val="00C26BEE"/>
    <w:rsid w:val="00C348C2"/>
    <w:rsid w:val="00C508A4"/>
    <w:rsid w:val="00C66D1C"/>
    <w:rsid w:val="00CA03EC"/>
    <w:rsid w:val="00CA5964"/>
    <w:rsid w:val="00CA5B17"/>
    <w:rsid w:val="00CE7D3F"/>
    <w:rsid w:val="00CF3142"/>
    <w:rsid w:val="00D14F23"/>
    <w:rsid w:val="00D30F0B"/>
    <w:rsid w:val="00D33C05"/>
    <w:rsid w:val="00D72BE7"/>
    <w:rsid w:val="00D9735F"/>
    <w:rsid w:val="00DE0A5C"/>
    <w:rsid w:val="00E0213C"/>
    <w:rsid w:val="00E24AE0"/>
    <w:rsid w:val="00E369A6"/>
    <w:rsid w:val="00E93E82"/>
    <w:rsid w:val="00EA7B80"/>
    <w:rsid w:val="00EB7E18"/>
    <w:rsid w:val="00F4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AE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4A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AE0"/>
  </w:style>
  <w:style w:type="paragraph" w:styleId="Rodap">
    <w:name w:val="footer"/>
    <w:basedOn w:val="Normal"/>
    <w:link w:val="RodapChar"/>
    <w:uiPriority w:val="99"/>
    <w:unhideWhenUsed/>
    <w:rsid w:val="00E24A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AE0"/>
  </w:style>
  <w:style w:type="paragraph" w:styleId="Textodebalo">
    <w:name w:val="Balloon Text"/>
    <w:basedOn w:val="Normal"/>
    <w:link w:val="TextodebaloChar"/>
    <w:uiPriority w:val="99"/>
    <w:semiHidden/>
    <w:unhideWhenUsed/>
    <w:rsid w:val="00E24A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AE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24A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">
    <w:name w:val="Estilo6"/>
    <w:basedOn w:val="Fontepargpadro"/>
    <w:uiPriority w:val="1"/>
    <w:rsid w:val="00B35271"/>
    <w:rPr>
      <w:sz w:val="44"/>
    </w:rPr>
  </w:style>
  <w:style w:type="character" w:styleId="TextodoEspaoReservado">
    <w:name w:val="Placeholder Text"/>
    <w:basedOn w:val="Fontepargpadro"/>
    <w:uiPriority w:val="99"/>
    <w:semiHidden/>
    <w:rsid w:val="003F354F"/>
    <w:rPr>
      <w:color w:val="808080"/>
    </w:rPr>
  </w:style>
  <w:style w:type="character" w:styleId="Hyperlink">
    <w:name w:val="Hyperlink"/>
    <w:basedOn w:val="Fontepargpadro"/>
    <w:uiPriority w:val="99"/>
    <w:unhideWhenUsed/>
    <w:rsid w:val="00373DD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3192C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7B4F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sp.inscrica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atromunicipa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D9CD25B70344A52A846DB15418F0F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07A5E3-3B88-440C-A179-5008DA9CD542}"/>
      </w:docPartPr>
      <w:docPartBody>
        <w:p w:rsidR="0054411E" w:rsidRDefault="0054411E" w:rsidP="0054411E">
          <w:pPr>
            <w:pStyle w:val="AD9CD25B70344A52A846DB15418F0FBF"/>
          </w:pPr>
          <w:r w:rsidRPr="00F548DA">
            <w:rPr>
              <w:rStyle w:val="TextodoEspaoReservado"/>
            </w:rPr>
            <w:t>Escolher um item.</w:t>
          </w:r>
        </w:p>
      </w:docPartBody>
    </w:docPart>
    <w:docPart>
      <w:docPartPr>
        <w:name w:val="A7C6F8C3C1594223B10BD0099F9EE1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A3CBA9-1309-464D-80C7-5D75E5284D5B}"/>
      </w:docPartPr>
      <w:docPartBody>
        <w:p w:rsidR="0054411E" w:rsidRDefault="0054411E" w:rsidP="0054411E">
          <w:pPr>
            <w:pStyle w:val="A7C6F8C3C1594223B10BD0099F9EE16E"/>
          </w:pPr>
          <w:r w:rsidRPr="00F548DA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74A11"/>
    <w:rsid w:val="001A41D6"/>
    <w:rsid w:val="001B1F9D"/>
    <w:rsid w:val="002C0D21"/>
    <w:rsid w:val="002C632B"/>
    <w:rsid w:val="00357724"/>
    <w:rsid w:val="00374A11"/>
    <w:rsid w:val="0042643A"/>
    <w:rsid w:val="004D5273"/>
    <w:rsid w:val="0054411E"/>
    <w:rsid w:val="0054573C"/>
    <w:rsid w:val="005A4831"/>
    <w:rsid w:val="00673DE1"/>
    <w:rsid w:val="006752F8"/>
    <w:rsid w:val="00762079"/>
    <w:rsid w:val="007C100B"/>
    <w:rsid w:val="008A3BB5"/>
    <w:rsid w:val="008E390C"/>
    <w:rsid w:val="00972AFA"/>
    <w:rsid w:val="00D01371"/>
    <w:rsid w:val="00D92D11"/>
    <w:rsid w:val="00EB3C73"/>
    <w:rsid w:val="00F0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3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4411E"/>
    <w:rPr>
      <w:color w:val="808080"/>
    </w:rPr>
  </w:style>
  <w:style w:type="paragraph" w:customStyle="1" w:styleId="0CC936D56E254545A76A71604B25DBD9">
    <w:name w:val="0CC936D56E254545A76A71604B25DBD9"/>
    <w:rsid w:val="00374A11"/>
  </w:style>
  <w:style w:type="paragraph" w:customStyle="1" w:styleId="C30397A398304C189959972358E57172">
    <w:name w:val="C30397A398304C189959972358E57172"/>
    <w:rsid w:val="00D92D11"/>
  </w:style>
  <w:style w:type="paragraph" w:customStyle="1" w:styleId="5EF7729A3FB6402CB0D4AAC3D7864540">
    <w:name w:val="5EF7729A3FB6402CB0D4AAC3D7864540"/>
    <w:rsid w:val="00D92D11"/>
  </w:style>
  <w:style w:type="paragraph" w:customStyle="1" w:styleId="94F371CD00364BE2B261AE0100AEF6AC">
    <w:name w:val="94F371CD00364BE2B261AE0100AEF6AC"/>
    <w:rsid w:val="00D92D11"/>
  </w:style>
  <w:style w:type="paragraph" w:customStyle="1" w:styleId="EC244654648C4EEE8706727BDA84B7C4">
    <w:name w:val="EC244654648C4EEE8706727BDA84B7C4"/>
    <w:rsid w:val="00D92D11"/>
  </w:style>
  <w:style w:type="paragraph" w:customStyle="1" w:styleId="A430F8CDF41D41BF8019BF13E23D3B7C">
    <w:name w:val="A430F8CDF41D41BF8019BF13E23D3B7C"/>
    <w:rsid w:val="00D92D11"/>
  </w:style>
  <w:style w:type="paragraph" w:customStyle="1" w:styleId="E8F0616E30264660AD770AEB33FD4420">
    <w:name w:val="E8F0616E30264660AD770AEB33FD4420"/>
    <w:rsid w:val="00D92D11"/>
  </w:style>
  <w:style w:type="paragraph" w:customStyle="1" w:styleId="749DD16963154A24A2805A2C6C113C80">
    <w:name w:val="749DD16963154A24A2805A2C6C113C80"/>
    <w:rsid w:val="00D92D11"/>
  </w:style>
  <w:style w:type="paragraph" w:customStyle="1" w:styleId="B2EC7AD3672C4C8C8234EAD50FBEE8EA">
    <w:name w:val="B2EC7AD3672C4C8C8234EAD50FBEE8EA"/>
    <w:rsid w:val="00D92D11"/>
  </w:style>
  <w:style w:type="paragraph" w:customStyle="1" w:styleId="DA4E1A3B3F014C7A8BBE80DD688BA7FE">
    <w:name w:val="DA4E1A3B3F014C7A8BBE80DD688BA7FE"/>
    <w:rsid w:val="001A41D6"/>
  </w:style>
  <w:style w:type="paragraph" w:customStyle="1" w:styleId="7B25E32658374FBFA68FF0B9816CA2F0">
    <w:name w:val="7B25E32658374FBFA68FF0B9816CA2F0"/>
    <w:rsid w:val="001A41D6"/>
  </w:style>
  <w:style w:type="paragraph" w:customStyle="1" w:styleId="AD9CD25B70344A52A846DB15418F0FBF">
    <w:name w:val="AD9CD25B70344A52A846DB15418F0FBF"/>
    <w:rsid w:val="0054411E"/>
  </w:style>
  <w:style w:type="paragraph" w:customStyle="1" w:styleId="A7C6F8C3C1594223B10BD0099F9EE16E">
    <w:name w:val="A7C6F8C3C1594223B10BD0099F9EE16E"/>
    <w:rsid w:val="0054411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9AE63-40A6-4653-B4EC-44380FAF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Valdemir Aparecido da Silva</dc:creator>
  <cp:keywords/>
  <dc:description/>
  <cp:lastModifiedBy>Valdemir Aparecido da Silva</cp:lastModifiedBy>
  <cp:revision>7</cp:revision>
  <cp:lastPrinted>2015-09-28T14:57:00Z</cp:lastPrinted>
  <dcterms:created xsi:type="dcterms:W3CDTF">2015-08-25T19:25:00Z</dcterms:created>
  <dcterms:modified xsi:type="dcterms:W3CDTF">2015-09-30T14:00:00Z</dcterms:modified>
</cp:coreProperties>
</file>